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BFD6B" w14:textId="05BA0821" w:rsidR="007D4B5A" w:rsidRPr="0003149E" w:rsidRDefault="00FF1E93" w:rsidP="00EA76ED">
      <w:pPr>
        <w:tabs>
          <w:tab w:val="left" w:pos="2470"/>
          <w:tab w:val="center" w:pos="9020"/>
        </w:tabs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  <w:r w:rsidR="00BC1357">
        <w:rPr>
          <w:b/>
          <w:bCs/>
          <w:sz w:val="24"/>
          <w:szCs w:val="24"/>
        </w:rPr>
        <w:t xml:space="preserve"> - </w:t>
      </w:r>
      <w:r w:rsidR="007D4B5A" w:rsidRPr="0003149E">
        <w:rPr>
          <w:b/>
          <w:bCs/>
          <w:sz w:val="24"/>
          <w:szCs w:val="24"/>
        </w:rPr>
        <w:t>LWV-GCV Board of Directors Meeting</w:t>
      </w:r>
    </w:p>
    <w:p w14:paraId="0E15C614" w14:textId="3A55783D" w:rsidR="00A842BE" w:rsidRPr="0003149E" w:rsidRDefault="001B5C52" w:rsidP="00A842BE">
      <w:pPr>
        <w:spacing w:after="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March </w:t>
      </w:r>
      <w:proofErr w:type="gramStart"/>
      <w:r>
        <w:rPr>
          <w:b/>
          <w:bCs/>
          <w:sz w:val="24"/>
          <w:szCs w:val="24"/>
        </w:rPr>
        <w:t>20</w:t>
      </w:r>
      <w:r w:rsidRPr="001B5C5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 w:rsidR="007D233C">
        <w:rPr>
          <w:b/>
          <w:bCs/>
          <w:sz w:val="24"/>
          <w:szCs w:val="24"/>
        </w:rPr>
        <w:t xml:space="preserve"> </w:t>
      </w:r>
      <w:r w:rsidR="00FF1E93">
        <w:rPr>
          <w:b/>
          <w:bCs/>
          <w:sz w:val="24"/>
          <w:szCs w:val="24"/>
        </w:rPr>
        <w:t>,</w:t>
      </w:r>
      <w:proofErr w:type="gramEnd"/>
      <w:r w:rsidR="00020D7F">
        <w:rPr>
          <w:b/>
          <w:bCs/>
          <w:sz w:val="24"/>
          <w:szCs w:val="24"/>
        </w:rPr>
        <w:t xml:space="preserve"> 2025 at 12:15</w:t>
      </w:r>
      <w:r w:rsidR="007D4B5A" w:rsidRPr="0003149E">
        <w:rPr>
          <w:b/>
          <w:bCs/>
          <w:sz w:val="24"/>
          <w:szCs w:val="24"/>
        </w:rPr>
        <w:t xml:space="preserve"> p.m</w:t>
      </w:r>
      <w:r w:rsidR="009B65A3" w:rsidRPr="0003149E">
        <w:rPr>
          <w:b/>
          <w:bCs/>
          <w:sz w:val="24"/>
          <w:szCs w:val="24"/>
        </w:rPr>
        <w:t>.; online via Zoom</w:t>
      </w:r>
    </w:p>
    <w:p w14:paraId="06901200" w14:textId="38871BD4" w:rsidR="007E2DFA" w:rsidRDefault="007D1C2F" w:rsidP="00A842BE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Ellen Ochs, President; </w:t>
      </w:r>
      <w:r w:rsidR="00FF1E93">
        <w:rPr>
          <w:sz w:val="16"/>
          <w:szCs w:val="16"/>
        </w:rPr>
        <w:t xml:space="preserve"> Steve Hanson, </w:t>
      </w:r>
      <w:r w:rsidR="0076180E" w:rsidRPr="0018329B">
        <w:rPr>
          <w:sz w:val="16"/>
          <w:szCs w:val="16"/>
        </w:rPr>
        <w:t xml:space="preserve">Co-Vice President; </w:t>
      </w:r>
      <w:r>
        <w:rPr>
          <w:sz w:val="16"/>
          <w:szCs w:val="16"/>
        </w:rPr>
        <w:t>Connie Russell</w:t>
      </w:r>
      <w:r w:rsidR="007D4B5A" w:rsidRPr="0018329B">
        <w:rPr>
          <w:sz w:val="16"/>
          <w:szCs w:val="16"/>
        </w:rPr>
        <w:t xml:space="preserve">, Secretary; </w:t>
      </w:r>
      <w:r w:rsidR="00F872B3" w:rsidRPr="0018329B">
        <w:rPr>
          <w:sz w:val="16"/>
          <w:szCs w:val="16"/>
        </w:rPr>
        <w:t>Joan Custer</w:t>
      </w:r>
      <w:r>
        <w:rPr>
          <w:sz w:val="16"/>
          <w:szCs w:val="16"/>
        </w:rPr>
        <w:t>,</w:t>
      </w:r>
      <w:r w:rsidR="002549A1" w:rsidRPr="0018329B">
        <w:rPr>
          <w:sz w:val="16"/>
          <w:szCs w:val="16"/>
        </w:rPr>
        <w:t xml:space="preserve"> </w:t>
      </w:r>
      <w:r w:rsidR="005D72E9">
        <w:rPr>
          <w:sz w:val="16"/>
          <w:szCs w:val="16"/>
        </w:rPr>
        <w:t xml:space="preserve">Co-Treasurer &amp; </w:t>
      </w:r>
      <w:r w:rsidR="002549A1" w:rsidRPr="0018329B">
        <w:rPr>
          <w:sz w:val="16"/>
          <w:szCs w:val="16"/>
        </w:rPr>
        <w:t>Webmaster</w:t>
      </w:r>
      <w:r w:rsidR="007D4B5A" w:rsidRPr="0018329B">
        <w:rPr>
          <w:sz w:val="16"/>
          <w:szCs w:val="16"/>
        </w:rPr>
        <w:t>;</w:t>
      </w:r>
      <w:r w:rsidR="00A75D25">
        <w:rPr>
          <w:sz w:val="16"/>
          <w:szCs w:val="16"/>
        </w:rPr>
        <w:t xml:space="preserve">, </w:t>
      </w:r>
      <w:r w:rsidR="007E2DFA">
        <w:rPr>
          <w:sz w:val="16"/>
          <w:szCs w:val="16"/>
        </w:rPr>
        <w:t>Donna Weidman, Co-Treasurer;</w:t>
      </w:r>
      <w:r w:rsidR="005517AA" w:rsidRPr="0018329B">
        <w:rPr>
          <w:sz w:val="16"/>
          <w:szCs w:val="16"/>
        </w:rPr>
        <w:t xml:space="preserve"> </w:t>
      </w:r>
    </w:p>
    <w:p w14:paraId="2F5C2E3B" w14:textId="586BBEE4" w:rsidR="007D4B5A" w:rsidRPr="0018329B" w:rsidRDefault="007D4B5A" w:rsidP="00A842BE">
      <w:pPr>
        <w:spacing w:after="0"/>
        <w:jc w:val="center"/>
        <w:rPr>
          <w:sz w:val="16"/>
          <w:szCs w:val="16"/>
        </w:rPr>
      </w:pPr>
      <w:r w:rsidRPr="0018329B">
        <w:rPr>
          <w:sz w:val="16"/>
          <w:szCs w:val="16"/>
        </w:rPr>
        <w:t>Brenda Harrison, Voter Services</w:t>
      </w:r>
      <w:proofErr w:type="gramStart"/>
      <w:r w:rsidRPr="0018329B">
        <w:rPr>
          <w:sz w:val="16"/>
          <w:szCs w:val="16"/>
        </w:rPr>
        <w:t xml:space="preserve">; </w:t>
      </w:r>
      <w:r w:rsidR="00FF1E93">
        <w:rPr>
          <w:sz w:val="16"/>
          <w:szCs w:val="16"/>
        </w:rPr>
        <w:t xml:space="preserve"> </w:t>
      </w:r>
      <w:r w:rsidRPr="0018329B">
        <w:rPr>
          <w:sz w:val="16"/>
          <w:szCs w:val="16"/>
        </w:rPr>
        <w:t>,</w:t>
      </w:r>
      <w:proofErr w:type="gramEnd"/>
      <w:r w:rsidRPr="0018329B">
        <w:rPr>
          <w:sz w:val="16"/>
          <w:szCs w:val="16"/>
        </w:rPr>
        <w:t xml:space="preserve"> Membership</w:t>
      </w:r>
      <w:r w:rsidR="0076180E" w:rsidRPr="0018329B">
        <w:rPr>
          <w:sz w:val="16"/>
          <w:szCs w:val="16"/>
        </w:rPr>
        <w:t xml:space="preserve"> Co-Chairs</w:t>
      </w:r>
      <w:r w:rsidR="00A75D25">
        <w:rPr>
          <w:sz w:val="16"/>
          <w:szCs w:val="16"/>
        </w:rPr>
        <w:t xml:space="preserve"> Marilyn Hagen &amp; Lori Miller</w:t>
      </w:r>
    </w:p>
    <w:p w14:paraId="7E6658E2" w14:textId="77777777" w:rsidR="007D4B5A" w:rsidRPr="005517AA" w:rsidRDefault="007D4B5A" w:rsidP="00F7634F">
      <w:pPr>
        <w:spacing w:after="0"/>
        <w:rPr>
          <w:sz w:val="20"/>
          <w:szCs w:val="20"/>
        </w:rPr>
      </w:pPr>
    </w:p>
    <w:p w14:paraId="47092AE1" w14:textId="7B488A52" w:rsidR="00774890" w:rsidRDefault="007D4B5A" w:rsidP="0018329B">
      <w:pPr>
        <w:pStyle w:val="ListParagraph"/>
        <w:numPr>
          <w:ilvl w:val="0"/>
          <w:numId w:val="1"/>
        </w:numPr>
        <w:spacing w:after="0" w:line="240" w:lineRule="auto"/>
      </w:pPr>
      <w:bookmarkStart w:id="0" w:name="_Hlk73975599"/>
      <w:r w:rsidRPr="00DA0439">
        <w:rPr>
          <w:u w:val="single"/>
        </w:rPr>
        <w:t>Call to Order</w:t>
      </w:r>
      <w:r w:rsidR="005517AA" w:rsidRPr="00DA0439">
        <w:rPr>
          <w:u w:val="single"/>
        </w:rPr>
        <w:t>/Roll Call/Welcome</w:t>
      </w:r>
      <w:r w:rsidR="00750830">
        <w:t xml:space="preserve"> </w:t>
      </w:r>
    </w:p>
    <w:bookmarkEnd w:id="0"/>
    <w:p w14:paraId="4157B92A" w14:textId="210C3081" w:rsidR="00FF777F" w:rsidRPr="00225561" w:rsidRDefault="007D4B5A" w:rsidP="003F42C7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DA0439">
        <w:rPr>
          <w:u w:val="single"/>
        </w:rPr>
        <w:t xml:space="preserve">Minutes of </w:t>
      </w:r>
      <w:r w:rsidR="001209E9">
        <w:rPr>
          <w:color w:val="000000" w:themeColor="text1"/>
          <w:u w:val="single"/>
        </w:rPr>
        <w:t>P</w:t>
      </w:r>
      <w:r w:rsidRPr="00DA0439">
        <w:rPr>
          <w:color w:val="000000" w:themeColor="text1"/>
          <w:u w:val="single"/>
        </w:rPr>
        <w:t xml:space="preserve">revious </w:t>
      </w:r>
      <w:r w:rsidR="001209E9">
        <w:rPr>
          <w:color w:val="000000" w:themeColor="text1"/>
          <w:u w:val="single"/>
        </w:rPr>
        <w:t>M</w:t>
      </w:r>
      <w:r w:rsidR="00C779F3" w:rsidRPr="00DA0439">
        <w:rPr>
          <w:color w:val="000000" w:themeColor="text1"/>
          <w:u w:val="single"/>
        </w:rPr>
        <w:t>eeting</w:t>
      </w:r>
      <w:r w:rsidR="00FF1E93">
        <w:rPr>
          <w:color w:val="000000" w:themeColor="text1"/>
        </w:rPr>
        <w:t xml:space="preserve"> </w:t>
      </w:r>
      <w:r w:rsidR="00ED1C38">
        <w:rPr>
          <w:color w:val="000000" w:themeColor="text1"/>
        </w:rPr>
        <w:t xml:space="preserve"> </w:t>
      </w:r>
      <w:r w:rsidR="00FA0D23">
        <w:rPr>
          <w:color w:val="000000" w:themeColor="text1"/>
        </w:rPr>
        <w:t>February 21</w:t>
      </w:r>
      <w:r w:rsidR="00FA0D23" w:rsidRPr="00FA0D23">
        <w:rPr>
          <w:color w:val="000000" w:themeColor="text1"/>
          <w:vertAlign w:val="superscript"/>
        </w:rPr>
        <w:t>st</w:t>
      </w:r>
      <w:r w:rsidR="00FA0D23">
        <w:rPr>
          <w:color w:val="000000" w:themeColor="text1"/>
        </w:rPr>
        <w:t>,</w:t>
      </w:r>
      <w:r w:rsidR="00B574BF">
        <w:rPr>
          <w:color w:val="000000" w:themeColor="text1"/>
        </w:rPr>
        <w:t xml:space="preserve"> </w:t>
      </w:r>
      <w:r w:rsidR="00FA0D23">
        <w:rPr>
          <w:color w:val="000000" w:themeColor="text1"/>
        </w:rPr>
        <w:t xml:space="preserve"> </w:t>
      </w:r>
      <w:r w:rsidR="00B574BF">
        <w:rPr>
          <w:color w:val="000000" w:themeColor="text1"/>
        </w:rPr>
        <w:t>2025</w:t>
      </w:r>
      <w:r w:rsidR="004B3876">
        <w:rPr>
          <w:color w:val="000000" w:themeColor="text1"/>
        </w:rPr>
        <w:t xml:space="preserve"> Connie Russell</w:t>
      </w:r>
      <w:r w:rsidR="003D0119">
        <w:rPr>
          <w:color w:val="000000" w:themeColor="text1"/>
        </w:rPr>
        <w:t xml:space="preserve"> </w:t>
      </w:r>
    </w:p>
    <w:p w14:paraId="5EB6AA8D" w14:textId="60F34BBE" w:rsidR="00AA1502" w:rsidRPr="0075057F" w:rsidRDefault="007D4B5A" w:rsidP="0075057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color w:val="000000" w:themeColor="text1"/>
        </w:rPr>
      </w:pPr>
      <w:r w:rsidRPr="00DA0439">
        <w:rPr>
          <w:color w:val="000000" w:themeColor="text1"/>
          <w:u w:val="single"/>
        </w:rPr>
        <w:t>Treasurer’s Report</w:t>
      </w:r>
      <w:r w:rsidR="00FF1E93">
        <w:rPr>
          <w:color w:val="000000" w:themeColor="text1"/>
        </w:rPr>
        <w:t xml:space="preserve"> – </w:t>
      </w:r>
      <w:r w:rsidR="00832A86">
        <w:rPr>
          <w:color w:val="000000" w:themeColor="text1"/>
        </w:rPr>
        <w:t xml:space="preserve"> </w:t>
      </w:r>
      <w:r w:rsidR="00942B41">
        <w:rPr>
          <w:color w:val="000000" w:themeColor="text1"/>
        </w:rPr>
        <w:t>Donna Weidman/</w:t>
      </w:r>
      <w:r w:rsidR="00B574BF">
        <w:rPr>
          <w:color w:val="000000" w:themeColor="text1"/>
        </w:rPr>
        <w:t>Joan Custer</w:t>
      </w:r>
    </w:p>
    <w:p w14:paraId="5D0CA74F" w14:textId="09EE36F9" w:rsidR="00CB2619" w:rsidRPr="00DA3DE6" w:rsidRDefault="00B52F27" w:rsidP="00DA3DE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color w:val="000000" w:themeColor="text1"/>
          <w:lang w:val="es-MX"/>
        </w:rPr>
      </w:pPr>
      <w:r w:rsidRPr="00402B67">
        <w:rPr>
          <w:color w:val="000000" w:themeColor="text1"/>
          <w:u w:val="single"/>
          <w:lang w:val="es-MX"/>
        </w:rPr>
        <w:t>Meetings</w:t>
      </w:r>
      <w:r w:rsidR="00821C50" w:rsidRPr="00402B67">
        <w:rPr>
          <w:color w:val="000000" w:themeColor="text1"/>
          <w:u w:val="single"/>
          <w:lang w:val="es-MX"/>
        </w:rPr>
        <w:t xml:space="preserve"> </w:t>
      </w:r>
      <w:proofErr w:type="spellStart"/>
      <w:r w:rsidR="00821C50" w:rsidRPr="00402B67">
        <w:rPr>
          <w:color w:val="000000" w:themeColor="text1"/>
          <w:u w:val="single"/>
          <w:lang w:val="es-MX"/>
        </w:rPr>
        <w:t>Past</w:t>
      </w:r>
      <w:proofErr w:type="spellEnd"/>
      <w:r w:rsidR="00821C50" w:rsidRPr="00402B67">
        <w:rPr>
          <w:color w:val="000000" w:themeColor="text1"/>
          <w:u w:val="single"/>
          <w:lang w:val="es-MX"/>
        </w:rPr>
        <w:t xml:space="preserve"> and </w:t>
      </w:r>
      <w:proofErr w:type="spellStart"/>
      <w:r w:rsidR="00821C50" w:rsidRPr="00402B67">
        <w:rPr>
          <w:color w:val="000000" w:themeColor="text1"/>
          <w:u w:val="single"/>
          <w:lang w:val="es-MX"/>
        </w:rPr>
        <w:t>Upcoming</w:t>
      </w:r>
      <w:proofErr w:type="spellEnd"/>
      <w:r w:rsidR="00B33E6C">
        <w:rPr>
          <w:color w:val="000000" w:themeColor="text1"/>
          <w:lang w:val="es-MX"/>
        </w:rPr>
        <w:t xml:space="preserve"> </w:t>
      </w:r>
      <w:r w:rsidR="00A724CB" w:rsidRPr="00A856F9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288BD1DA" w14:textId="1C8E7D84" w:rsidR="00B574BF" w:rsidRDefault="002176F8" w:rsidP="00B574BF">
      <w:pPr>
        <w:pStyle w:val="ListParagraph"/>
        <w:numPr>
          <w:ilvl w:val="0"/>
          <w:numId w:val="37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Candidate forum for Eau Claire City Council, February 27</w:t>
      </w:r>
      <w:r w:rsidRPr="002176F8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>, at L.E. Phillips Library, Eau Claire, 5:30 to 7pm – Janis Tyler</w:t>
      </w:r>
    </w:p>
    <w:p w14:paraId="2B82C88C" w14:textId="2148AAB1" w:rsidR="002176F8" w:rsidRPr="004E0A75" w:rsidRDefault="002176F8" w:rsidP="002176F8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Putting our events on the PIES calendar?  PIES minutes from Anastasia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Soluna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>, Mar 10</w:t>
      </w:r>
    </w:p>
    <w:p w14:paraId="74804C4F" w14:textId="4EE27B28" w:rsidR="009178E9" w:rsidRPr="005B4FF2" w:rsidRDefault="00FA0D23" w:rsidP="002176F8">
      <w:pPr>
        <w:pStyle w:val="ListParagraph"/>
        <w:spacing w:after="0" w:line="240" w:lineRule="auto"/>
        <w:rPr>
          <w:rFonts w:eastAsia="Times New Roman" w:cstheme="minorHAnsi"/>
        </w:rPr>
      </w:pPr>
      <w:r>
        <w:rPr>
          <w:rFonts w:ascii="Helvetica" w:eastAsia="Times New Roman" w:hAnsi="Helvetica" w:cs="Times New Roman"/>
          <w:color w:val="1D2228"/>
        </w:rPr>
        <w:t xml:space="preserve"> </w:t>
      </w:r>
    </w:p>
    <w:p w14:paraId="6D478F2E" w14:textId="2B1C7F48" w:rsidR="004E0A75" w:rsidRPr="00ED5C2D" w:rsidRDefault="00A66AED" w:rsidP="00ED5C2D">
      <w:pPr>
        <w:pStyle w:val="ListParagraph"/>
        <w:numPr>
          <w:ilvl w:val="0"/>
          <w:numId w:val="37"/>
        </w:numPr>
        <w:shd w:val="clear" w:color="auto" w:fill="FFFFFF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Menomonie School Board Forum on March 12, location MHS – Steve Hanson</w:t>
      </w:r>
    </w:p>
    <w:p w14:paraId="71181066" w14:textId="3BC02A4F" w:rsidR="00E32EA6" w:rsidRPr="00E32EA6" w:rsidRDefault="00A56EC2" w:rsidP="00C15DD4">
      <w:pPr>
        <w:pStyle w:val="ListParagraph"/>
        <w:shd w:val="clear" w:color="auto" w:fill="FFFFFF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2D005959" w14:textId="789E47AB" w:rsidR="00A66AED" w:rsidRPr="000F7212" w:rsidRDefault="00A66AED" w:rsidP="00A66AED">
      <w:pPr>
        <w:pStyle w:val="ListParagraph"/>
        <w:numPr>
          <w:ilvl w:val="0"/>
          <w:numId w:val="37"/>
        </w:numPr>
        <w:shd w:val="clear" w:color="auto" w:fill="FFFFFF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Posting of</w:t>
      </w:r>
      <w:r w:rsidR="00E32EA6">
        <w:rPr>
          <w:rFonts w:ascii="Helvetica" w:eastAsia="Times New Roman" w:hAnsi="Helvetica" w:cs="Helvetica"/>
          <w:color w:val="26282A"/>
          <w:sz w:val="20"/>
          <w:szCs w:val="20"/>
        </w:rPr>
        <w:t xml:space="preserve"> forum for Wis. Supreme Court </w:t>
      </w:r>
      <w:r w:rsidR="007903DF">
        <w:rPr>
          <w:rFonts w:ascii="Helvetica" w:eastAsia="Times New Roman" w:hAnsi="Helvetica" w:cs="Helvetica"/>
          <w:color w:val="26282A"/>
          <w:sz w:val="20"/>
          <w:szCs w:val="20"/>
        </w:rPr>
        <w:t>-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r w:rsidR="007903DF">
        <w:rPr>
          <w:rFonts w:ascii="Helvetica" w:eastAsia="Times New Roman" w:hAnsi="Helvetica" w:cs="Helvetica"/>
          <w:color w:val="26282A"/>
          <w:sz w:val="20"/>
          <w:szCs w:val="20"/>
        </w:rPr>
        <w:t xml:space="preserve"> Marquette Universit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>y Law School’s debate on March 12</w:t>
      </w:r>
    </w:p>
    <w:p w14:paraId="183FA0DD" w14:textId="6246544F" w:rsidR="003D383C" w:rsidRPr="00006CE3" w:rsidRDefault="00ED5C2D" w:rsidP="00C15DD4">
      <w:pPr>
        <w:pStyle w:val="ListParagraph"/>
        <w:numPr>
          <w:ilvl w:val="0"/>
          <w:numId w:val="37"/>
        </w:numPr>
        <w:spacing w:after="0" w:line="240" w:lineRule="auto"/>
        <w:rPr>
          <w:rFonts w:eastAsia="Times New Roman" w:cstheme="minorHAnsi"/>
        </w:rPr>
      </w:pPr>
      <w:r w:rsidRPr="00A66AED">
        <w:rPr>
          <w:color w:val="000000" w:themeColor="text1"/>
        </w:rPr>
        <w:t xml:space="preserve">Gail </w:t>
      </w:r>
      <w:proofErr w:type="spellStart"/>
      <w:r w:rsidRPr="00A66AED">
        <w:rPr>
          <w:color w:val="000000" w:themeColor="text1"/>
        </w:rPr>
        <w:t>Sklowdowska</w:t>
      </w:r>
      <w:proofErr w:type="spellEnd"/>
      <w:r w:rsidR="00C15DD4">
        <w:rPr>
          <w:color w:val="000000" w:themeColor="text1"/>
        </w:rPr>
        <w:t xml:space="preserve"> &amp; Charlie </w:t>
      </w:r>
      <w:proofErr w:type="spellStart"/>
      <w:r w:rsidR="00C15DD4">
        <w:rPr>
          <w:color w:val="000000" w:themeColor="text1"/>
        </w:rPr>
        <w:t>Gaebler</w:t>
      </w:r>
      <w:r w:rsidRPr="00A66AED">
        <w:rPr>
          <w:color w:val="000000" w:themeColor="text1"/>
        </w:rPr>
        <w:t>,</w:t>
      </w:r>
      <w:r w:rsidR="00C15DD4">
        <w:rPr>
          <w:color w:val="000000" w:themeColor="text1"/>
        </w:rPr>
        <w:t>LWV</w:t>
      </w:r>
      <w:proofErr w:type="spellEnd"/>
      <w:r w:rsidR="00C15DD4">
        <w:rPr>
          <w:color w:val="000000" w:themeColor="text1"/>
        </w:rPr>
        <w:t>-</w:t>
      </w:r>
      <w:r w:rsidRPr="00A66AED">
        <w:rPr>
          <w:color w:val="000000" w:themeColor="text1"/>
        </w:rPr>
        <w:t xml:space="preserve"> Milwaukee </w:t>
      </w:r>
      <w:r w:rsidR="00C15DD4">
        <w:rPr>
          <w:color w:val="000000" w:themeColor="text1"/>
        </w:rPr>
        <w:t xml:space="preserve"> County, </w:t>
      </w:r>
      <w:r w:rsidRPr="00A66AED">
        <w:rPr>
          <w:color w:val="000000" w:themeColor="text1"/>
        </w:rPr>
        <w:t xml:space="preserve"> </w:t>
      </w:r>
      <w:r w:rsidR="00C15DD4">
        <w:rPr>
          <w:color w:val="000000" w:themeColor="text1"/>
        </w:rPr>
        <w:t>had</w:t>
      </w:r>
      <w:r w:rsidRPr="00A66AED">
        <w:rPr>
          <w:color w:val="000000" w:themeColor="text1"/>
        </w:rPr>
        <w:t xml:space="preserve"> a Reproductive Rights event</w:t>
      </w:r>
      <w:r w:rsidR="00C15DD4">
        <w:rPr>
          <w:color w:val="000000" w:themeColor="text1"/>
        </w:rPr>
        <w:t xml:space="preserve"> on March 13</w:t>
      </w:r>
      <w:r w:rsidRPr="00A66AED">
        <w:rPr>
          <w:color w:val="000000" w:themeColor="text1"/>
        </w:rPr>
        <w:t>, interactive, invited League Chapters to support</w:t>
      </w:r>
      <w:r w:rsidR="00C15DD4">
        <w:rPr>
          <w:color w:val="000000" w:themeColor="text1"/>
        </w:rPr>
        <w:t xml:space="preserve"> this fair-like event, even “take it on the road” </w:t>
      </w:r>
      <w:r w:rsidRPr="00A66AED">
        <w:rPr>
          <w:color w:val="000000" w:themeColor="text1"/>
        </w:rPr>
        <w:t xml:space="preserve">) </w:t>
      </w:r>
      <w:r w:rsidR="00C15DD4">
        <w:rPr>
          <w:color w:val="000000" w:themeColor="text1"/>
        </w:rPr>
        <w:t>– interest?</w:t>
      </w:r>
    </w:p>
    <w:p w14:paraId="35383613" w14:textId="77777777" w:rsidR="00006CE3" w:rsidRPr="00006CE3" w:rsidRDefault="00006CE3" w:rsidP="00006CE3">
      <w:pPr>
        <w:pStyle w:val="ListParagraph"/>
        <w:rPr>
          <w:rFonts w:eastAsia="Times New Roman" w:cstheme="minorHAnsi"/>
        </w:rPr>
      </w:pPr>
    </w:p>
    <w:p w14:paraId="4EF201B4" w14:textId="42ECE780" w:rsidR="00006CE3" w:rsidRDefault="00006CE3" w:rsidP="00C15DD4">
      <w:pPr>
        <w:pStyle w:val="ListParagraph"/>
        <w:numPr>
          <w:ilvl w:val="0"/>
          <w:numId w:val="37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3</w:t>
      </w:r>
      <w:r w:rsidRPr="00006CE3">
        <w:rPr>
          <w:rFonts w:eastAsia="Times New Roman" w:cstheme="minorHAnsi"/>
          <w:vertAlign w:val="superscript"/>
        </w:rPr>
        <w:t>rd</w:t>
      </w:r>
      <w:r>
        <w:rPr>
          <w:rFonts w:eastAsia="Times New Roman" w:cstheme="minorHAnsi"/>
        </w:rPr>
        <w:t xml:space="preserve"> Annual L.E. Phillips Senior Center Resource Fair Booth registration – Tabling fee $50 – Kay </w:t>
      </w:r>
      <w:proofErr w:type="spellStart"/>
      <w:r>
        <w:rPr>
          <w:rFonts w:eastAsia="Times New Roman" w:cstheme="minorHAnsi"/>
        </w:rPr>
        <w:t>Ironside</w:t>
      </w:r>
      <w:proofErr w:type="spellEnd"/>
      <w:r>
        <w:rPr>
          <w:rFonts w:eastAsia="Times New Roman" w:cstheme="minorHAnsi"/>
        </w:rPr>
        <w:t xml:space="preserve"> &amp; Marilyn</w:t>
      </w:r>
      <w:r w:rsidR="00454DE3">
        <w:rPr>
          <w:rFonts w:eastAsia="Times New Roman" w:cstheme="minorHAnsi"/>
        </w:rPr>
        <w:t xml:space="preserve"> on September 16, 2025</w:t>
      </w:r>
    </w:p>
    <w:p w14:paraId="79909F2F" w14:textId="77777777" w:rsidR="00F0722C" w:rsidRPr="00F0722C" w:rsidRDefault="00F0722C" w:rsidP="00F0722C">
      <w:pPr>
        <w:pStyle w:val="ListParagraph"/>
        <w:rPr>
          <w:rFonts w:eastAsia="Times New Roman" w:cstheme="minorHAnsi"/>
        </w:rPr>
      </w:pPr>
    </w:p>
    <w:p w14:paraId="5EFF0C88" w14:textId="6142C7B2" w:rsidR="00F0722C" w:rsidRPr="00C15DD4" w:rsidRDefault="00F0722C" w:rsidP="00C15DD4">
      <w:pPr>
        <w:pStyle w:val="ListParagraph"/>
        <w:numPr>
          <w:ilvl w:val="0"/>
          <w:numId w:val="37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“Connecting Chippewa” event Sunday April 6</w:t>
      </w:r>
      <w:r w:rsidRPr="00F0722C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, 1-4pm </w:t>
      </w:r>
      <w:r w:rsidR="0080472F">
        <w:rPr>
          <w:rFonts w:eastAsia="Times New Roman" w:cstheme="minorHAnsi"/>
        </w:rPr>
        <w:t xml:space="preserve">at </w:t>
      </w:r>
      <w:proofErr w:type="spellStart"/>
      <w:r w:rsidR="0080472F">
        <w:rPr>
          <w:rFonts w:eastAsia="Times New Roman" w:cstheme="minorHAnsi"/>
        </w:rPr>
        <w:t>Heyde</w:t>
      </w:r>
      <w:proofErr w:type="spellEnd"/>
      <w:r w:rsidR="0080472F">
        <w:rPr>
          <w:rFonts w:eastAsia="Times New Roman" w:cstheme="minorHAnsi"/>
        </w:rPr>
        <w:t xml:space="preserve"> Center for the Arts, </w:t>
      </w:r>
      <w:proofErr w:type="spellStart"/>
      <w:r w:rsidR="0080472F">
        <w:rPr>
          <w:rFonts w:eastAsia="Times New Roman" w:cstheme="minorHAnsi"/>
        </w:rPr>
        <w:t>Chip.Falls</w:t>
      </w:r>
      <w:proofErr w:type="spellEnd"/>
      <w:r>
        <w:rPr>
          <w:rFonts w:eastAsia="Times New Roman" w:cstheme="minorHAnsi"/>
        </w:rPr>
        <w:t xml:space="preserve">– collaborative event hosted by Friends </w:t>
      </w:r>
      <w:r w:rsidR="0080472F">
        <w:rPr>
          <w:rFonts w:eastAsia="Times New Roman" w:cstheme="minorHAnsi"/>
        </w:rPr>
        <w:t xml:space="preserve">of Chippewa Falls Library, the </w:t>
      </w:r>
      <w:proofErr w:type="spellStart"/>
      <w:r w:rsidR="0080472F">
        <w:rPr>
          <w:rFonts w:eastAsia="Times New Roman" w:cstheme="minorHAnsi"/>
        </w:rPr>
        <w:t>H</w:t>
      </w:r>
      <w:r>
        <w:rPr>
          <w:rFonts w:eastAsia="Times New Roman" w:cstheme="minorHAnsi"/>
        </w:rPr>
        <w:t>eyde</w:t>
      </w:r>
      <w:proofErr w:type="spellEnd"/>
      <w:r>
        <w:rPr>
          <w:rFonts w:eastAsia="Times New Roman" w:cstheme="minorHAnsi"/>
        </w:rPr>
        <w:t xml:space="preserve"> Center, </w:t>
      </w:r>
      <w:r w:rsidR="0080472F">
        <w:rPr>
          <w:rFonts w:eastAsia="Times New Roman" w:cstheme="minorHAnsi"/>
        </w:rPr>
        <w:t>&amp; UW Madison Extension – “Join or Die” film screening, conversation &amp; fair – we registered to have a table there</w:t>
      </w:r>
    </w:p>
    <w:p w14:paraId="7062058C" w14:textId="56930201" w:rsidR="006F646B" w:rsidRPr="00C15DD4" w:rsidRDefault="00C15DD4" w:rsidP="00C15DD4">
      <w:pPr>
        <w:pStyle w:val="ListParagraph"/>
        <w:numPr>
          <w:ilvl w:val="0"/>
          <w:numId w:val="37"/>
        </w:numPr>
        <w:rPr>
          <w:color w:val="000000" w:themeColor="text1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="006F646B" w:rsidRPr="00C15DD4">
        <w:rPr>
          <w:rFonts w:eastAsia="Times New Roman" w:cstheme="minorHAnsi"/>
        </w:rPr>
        <w:t>Kole</w:t>
      </w:r>
      <w:proofErr w:type="spellEnd"/>
      <w:r w:rsidR="006F646B" w:rsidRPr="00C15DD4">
        <w:rPr>
          <w:rFonts w:eastAsia="Times New Roman" w:cstheme="minorHAnsi"/>
        </w:rPr>
        <w:t xml:space="preserve"> Torres’ suggestion of an immigration lawyer to </w:t>
      </w:r>
      <w:r>
        <w:rPr>
          <w:rFonts w:eastAsia="Times New Roman" w:cstheme="minorHAnsi"/>
        </w:rPr>
        <w:t>speak – Lori Miller, Marilyn, Connie Russell working on this, presentation and speaker either April 29 or May 13, 5:30 to 7pm</w:t>
      </w:r>
    </w:p>
    <w:p w14:paraId="1F3AA3D3" w14:textId="18625A09" w:rsidR="004E0A75" w:rsidRDefault="00006CE3" w:rsidP="004E0A75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Annual Meeting plans –</w:t>
      </w:r>
      <w:r w:rsidR="006869F5">
        <w:rPr>
          <w:rFonts w:ascii="Calibri" w:eastAsia="Times New Roman" w:hAnsi="Calibri" w:cs="Calibri"/>
          <w:color w:val="000000"/>
          <w:sz w:val="24"/>
          <w:szCs w:val="24"/>
        </w:rPr>
        <w:t>set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late May date</w:t>
      </w:r>
      <w:r w:rsidR="006D0CEF">
        <w:rPr>
          <w:rFonts w:ascii="Calibri" w:eastAsia="Times New Roman" w:hAnsi="Calibri" w:cs="Calibri"/>
          <w:color w:val="000000"/>
          <w:sz w:val="24"/>
          <w:szCs w:val="24"/>
        </w:rPr>
        <w:t>?</w:t>
      </w:r>
    </w:p>
    <w:p w14:paraId="6A4E5237" w14:textId="166DA72C" w:rsidR="00963C7B" w:rsidRPr="004E0A75" w:rsidRDefault="006D0CEF" w:rsidP="006D0CEF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What to send out in advance – minutes, Treasurer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report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, By-laws change, candidates, </w:t>
      </w:r>
      <w:r w:rsidR="006869F5">
        <w:rPr>
          <w:rFonts w:ascii="Calibri" w:eastAsia="Times New Roman" w:hAnsi="Calibri" w:cs="Calibri"/>
          <w:color w:val="000000"/>
          <w:sz w:val="24"/>
          <w:szCs w:val="24"/>
        </w:rPr>
        <w:t>bribes-to-attend?</w:t>
      </w:r>
    </w:p>
    <w:p w14:paraId="424D50BA" w14:textId="77777777" w:rsidR="00812832" w:rsidRDefault="005B39B5" w:rsidP="0081283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color w:val="000000" w:themeColor="text1"/>
        </w:rPr>
      </w:pPr>
      <w:r w:rsidRPr="002B10C4">
        <w:rPr>
          <w:color w:val="000000" w:themeColor="text1"/>
          <w:u w:val="single"/>
        </w:rPr>
        <w:t>Committee Reports and Recommendations</w:t>
      </w:r>
      <w:r w:rsidRPr="00DA0439">
        <w:rPr>
          <w:color w:val="000000" w:themeColor="text1"/>
        </w:rPr>
        <w:t>:</w:t>
      </w:r>
      <w:r w:rsidR="00BC0C99" w:rsidRPr="00DA0439">
        <w:rPr>
          <w:color w:val="000000" w:themeColor="text1"/>
        </w:rPr>
        <w:t xml:space="preserve"> </w:t>
      </w:r>
    </w:p>
    <w:p w14:paraId="6DFE0997" w14:textId="5E0EDDAF" w:rsidR="00C10BE3" w:rsidRDefault="008F27EC" w:rsidP="008F27EC">
      <w:pPr>
        <w:spacing w:after="0" w:line="240" w:lineRule="auto"/>
        <w:ind w:left="360"/>
        <w:rPr>
          <w:color w:val="000000" w:themeColor="text1"/>
        </w:rPr>
      </w:pPr>
      <w:r w:rsidRPr="008F27EC">
        <w:rPr>
          <w:color w:val="000000" w:themeColor="text1"/>
          <w:u w:val="single"/>
        </w:rPr>
        <w:t>a)</w:t>
      </w:r>
      <w:r>
        <w:rPr>
          <w:color w:val="000000" w:themeColor="text1"/>
          <w:u w:val="single"/>
        </w:rPr>
        <w:t xml:space="preserve">   </w:t>
      </w:r>
      <w:r w:rsidR="004A1883" w:rsidRPr="008F27EC">
        <w:rPr>
          <w:color w:val="000000" w:themeColor="text1"/>
          <w:u w:val="single"/>
        </w:rPr>
        <w:t>Voter Services</w:t>
      </w:r>
      <w:r w:rsidR="004B3876" w:rsidRPr="008F27EC">
        <w:rPr>
          <w:color w:val="000000" w:themeColor="text1"/>
        </w:rPr>
        <w:t xml:space="preserve"> – Brenda </w:t>
      </w:r>
      <w:r w:rsidR="000722B2" w:rsidRPr="008F27EC">
        <w:rPr>
          <w:color w:val="000000" w:themeColor="text1"/>
        </w:rPr>
        <w:t xml:space="preserve">–  </w:t>
      </w:r>
    </w:p>
    <w:p w14:paraId="60C0D001" w14:textId="74800BEA" w:rsidR="00C15DD4" w:rsidRPr="008F27EC" w:rsidRDefault="008F27EC" w:rsidP="008F27EC">
      <w:pPr>
        <w:spacing w:after="0" w:line="240" w:lineRule="auto"/>
        <w:ind w:left="360"/>
        <w:rPr>
          <w:color w:val="000000" w:themeColor="text1"/>
        </w:rPr>
      </w:pPr>
      <w:r>
        <w:rPr>
          <w:color w:val="000000" w:themeColor="text1"/>
          <w:u w:val="single"/>
        </w:rPr>
        <w:t>b)</w:t>
      </w:r>
      <w:r w:rsidR="00A42B93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 xml:space="preserve">  VOTE411 </w:t>
      </w:r>
      <w:r w:rsidR="00C15DD4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</w:p>
    <w:p w14:paraId="1D16C8CD" w14:textId="71EC0F87" w:rsidR="004A1883" w:rsidRPr="00687030" w:rsidRDefault="00C15DD4" w:rsidP="004A1883">
      <w:pPr>
        <w:pStyle w:val="ListParagraph"/>
        <w:spacing w:after="0" w:line="240" w:lineRule="auto"/>
        <w:ind w:hanging="360"/>
      </w:pPr>
      <w:r>
        <w:rPr>
          <w:color w:val="000000" w:themeColor="text1"/>
        </w:rPr>
        <w:t>c</w:t>
      </w:r>
      <w:r w:rsidR="00DF4C53" w:rsidRPr="00DA0439">
        <w:rPr>
          <w:color w:val="000000" w:themeColor="text1"/>
        </w:rPr>
        <w:t xml:space="preserve">) </w:t>
      </w:r>
      <w:r w:rsidR="002462B7" w:rsidRPr="00DA0439">
        <w:rPr>
          <w:color w:val="000000" w:themeColor="text1"/>
        </w:rPr>
        <w:tab/>
      </w:r>
      <w:r w:rsidR="004A1883" w:rsidRPr="006C6FD4">
        <w:rPr>
          <w:color w:val="000000" w:themeColor="text1"/>
          <w:u w:val="single"/>
        </w:rPr>
        <w:t>Webmaster</w:t>
      </w:r>
      <w:r w:rsidR="004A1883">
        <w:rPr>
          <w:color w:val="000000" w:themeColor="text1"/>
        </w:rPr>
        <w:t xml:space="preserve"> - Joan &amp; </w:t>
      </w:r>
      <w:proofErr w:type="gramStart"/>
      <w:r w:rsidR="004A1883">
        <w:rPr>
          <w:color w:val="000000" w:themeColor="text1"/>
        </w:rPr>
        <w:t>Steve</w:t>
      </w:r>
      <w:r w:rsidR="00BA6A94">
        <w:rPr>
          <w:color w:val="000000" w:themeColor="text1"/>
        </w:rPr>
        <w:t xml:space="preserve">  -</w:t>
      </w:r>
      <w:proofErr w:type="gramEnd"/>
      <w:r w:rsidR="00BA6A94">
        <w:rPr>
          <w:color w:val="000000" w:themeColor="text1"/>
        </w:rPr>
        <w:t xml:space="preserve"> </w:t>
      </w:r>
      <w:r w:rsidR="000722B2">
        <w:rPr>
          <w:color w:val="000000" w:themeColor="text1"/>
        </w:rPr>
        <w:t xml:space="preserve"> </w:t>
      </w:r>
    </w:p>
    <w:p w14:paraId="0C042D1E" w14:textId="4B8FA416" w:rsidR="00FA5A83" w:rsidRDefault="00C15DD4" w:rsidP="00B53F4A">
      <w:pPr>
        <w:tabs>
          <w:tab w:val="left" w:pos="720"/>
        </w:tabs>
        <w:spacing w:after="0" w:line="240" w:lineRule="auto"/>
        <w:ind w:left="720" w:hanging="360"/>
        <w:rPr>
          <w:color w:val="000000" w:themeColor="text1"/>
        </w:rPr>
      </w:pPr>
      <w:r>
        <w:rPr>
          <w:color w:val="000000" w:themeColor="text1"/>
        </w:rPr>
        <w:t>d</w:t>
      </w:r>
      <w:r w:rsidR="009E708B">
        <w:rPr>
          <w:color w:val="000000" w:themeColor="text1"/>
        </w:rPr>
        <w:t>)</w:t>
      </w:r>
      <w:r w:rsidR="009E708B">
        <w:rPr>
          <w:color w:val="000000" w:themeColor="text1"/>
        </w:rPr>
        <w:tab/>
      </w:r>
      <w:r w:rsidR="00F6365F" w:rsidRPr="009E708B">
        <w:rPr>
          <w:color w:val="000000" w:themeColor="text1"/>
          <w:u w:val="single"/>
        </w:rPr>
        <w:t>Membership</w:t>
      </w:r>
      <w:r w:rsidR="00B74E9F">
        <w:rPr>
          <w:color w:val="000000" w:themeColor="text1"/>
        </w:rPr>
        <w:t xml:space="preserve"> </w:t>
      </w:r>
      <w:r w:rsidR="002F7AF3">
        <w:rPr>
          <w:color w:val="000000" w:themeColor="text1"/>
        </w:rPr>
        <w:t>–</w:t>
      </w:r>
      <w:r w:rsidR="00B74E9F">
        <w:rPr>
          <w:color w:val="000000" w:themeColor="text1"/>
        </w:rPr>
        <w:t xml:space="preserve"> </w:t>
      </w:r>
      <w:r w:rsidR="00D16530">
        <w:rPr>
          <w:color w:val="000000" w:themeColor="text1"/>
        </w:rPr>
        <w:t>Marilyn Hagen &amp; Lori Miller</w:t>
      </w:r>
      <w:r w:rsidR="004E0A75">
        <w:rPr>
          <w:color w:val="000000" w:themeColor="text1"/>
        </w:rPr>
        <w:t xml:space="preserve">   Writing Thank you notes to clerks in LWV-GCV area?</w:t>
      </w:r>
    </w:p>
    <w:p w14:paraId="04D2EEFF" w14:textId="12E80098" w:rsidR="001E5CD2" w:rsidRDefault="00C15DD4" w:rsidP="00EA76ED">
      <w:pPr>
        <w:tabs>
          <w:tab w:val="left" w:pos="720"/>
        </w:tabs>
        <w:spacing w:after="0" w:line="240" w:lineRule="auto"/>
        <w:ind w:left="720" w:hanging="360"/>
        <w:rPr>
          <w:color w:val="000000" w:themeColor="text1"/>
        </w:rPr>
      </w:pPr>
      <w:r>
        <w:rPr>
          <w:color w:val="000000" w:themeColor="text1"/>
        </w:rPr>
        <w:t>e</w:t>
      </w:r>
      <w:r w:rsidR="0045514B">
        <w:rPr>
          <w:color w:val="000000" w:themeColor="text1"/>
        </w:rPr>
        <w:t>)</w:t>
      </w:r>
      <w:r w:rsidR="00D53A42">
        <w:rPr>
          <w:color w:val="000000" w:themeColor="text1"/>
        </w:rPr>
        <w:tab/>
      </w:r>
      <w:r w:rsidR="005B39B5" w:rsidRPr="006C6FD4">
        <w:rPr>
          <w:color w:val="000000" w:themeColor="text1"/>
          <w:u w:val="single"/>
        </w:rPr>
        <w:t>Communications</w:t>
      </w:r>
      <w:r w:rsidR="00AE0E73">
        <w:rPr>
          <w:color w:val="000000" w:themeColor="text1"/>
        </w:rPr>
        <w:t xml:space="preserve"> </w:t>
      </w:r>
      <w:r w:rsidR="00583EB1">
        <w:rPr>
          <w:color w:val="000000" w:themeColor="text1"/>
        </w:rPr>
        <w:t>–</w:t>
      </w:r>
      <w:r w:rsidR="00AE0E73">
        <w:rPr>
          <w:color w:val="000000" w:themeColor="text1"/>
        </w:rPr>
        <w:t xml:space="preserve"> Pat</w:t>
      </w:r>
      <w:r w:rsidR="005A6510">
        <w:rPr>
          <w:color w:val="000000" w:themeColor="text1"/>
        </w:rPr>
        <w:t xml:space="preserve"> Eggert</w:t>
      </w:r>
      <w:proofErr w:type="gramStart"/>
      <w:r w:rsidR="005A6510">
        <w:rPr>
          <w:color w:val="000000" w:themeColor="text1"/>
        </w:rPr>
        <w:t xml:space="preserve">, </w:t>
      </w:r>
      <w:r w:rsidR="00076D93">
        <w:rPr>
          <w:color w:val="000000" w:themeColor="text1"/>
        </w:rPr>
        <w:t xml:space="preserve"> Joan</w:t>
      </w:r>
      <w:proofErr w:type="gramEnd"/>
      <w:r w:rsidR="005A6510">
        <w:rPr>
          <w:color w:val="000000" w:themeColor="text1"/>
        </w:rPr>
        <w:t xml:space="preserve"> </w:t>
      </w:r>
      <w:r w:rsidR="00EB3812">
        <w:rPr>
          <w:color w:val="000000" w:themeColor="text1"/>
        </w:rPr>
        <w:t xml:space="preserve"> </w:t>
      </w:r>
      <w:r w:rsidR="00E93427">
        <w:rPr>
          <w:color w:val="000000" w:themeColor="text1"/>
        </w:rPr>
        <w:t>Custer</w:t>
      </w:r>
      <w:r w:rsidR="0063721C">
        <w:rPr>
          <w:color w:val="000000" w:themeColor="text1"/>
        </w:rPr>
        <w:t xml:space="preserve"> </w:t>
      </w:r>
    </w:p>
    <w:p w14:paraId="46E544D9" w14:textId="0E55F7E6" w:rsidR="005B262E" w:rsidRDefault="00C15DD4" w:rsidP="00EA76ED">
      <w:pPr>
        <w:tabs>
          <w:tab w:val="left" w:pos="720"/>
        </w:tabs>
        <w:spacing w:after="0" w:line="240" w:lineRule="auto"/>
        <w:ind w:left="720" w:hanging="360"/>
        <w:rPr>
          <w:color w:val="000000" w:themeColor="text1"/>
        </w:rPr>
      </w:pPr>
      <w:r>
        <w:rPr>
          <w:color w:val="000000" w:themeColor="text1"/>
        </w:rPr>
        <w:t>f</w:t>
      </w:r>
      <w:r w:rsidR="003F03F1" w:rsidRPr="003F03F1">
        <w:rPr>
          <w:color w:val="000000" w:themeColor="text1"/>
          <w:u w:val="single"/>
        </w:rPr>
        <w:t>)</w:t>
      </w:r>
      <w:r w:rsidR="002871FB" w:rsidRPr="002871FB">
        <w:rPr>
          <w:color w:val="000000" w:themeColor="text1"/>
        </w:rPr>
        <w:t xml:space="preserve">  </w:t>
      </w:r>
      <w:r w:rsidR="003F03F1" w:rsidRPr="002871FB">
        <w:rPr>
          <w:color w:val="000000" w:themeColor="text1"/>
        </w:rPr>
        <w:t xml:space="preserve"> </w:t>
      </w:r>
      <w:r w:rsidR="003F03F1" w:rsidRPr="003F03F1">
        <w:rPr>
          <w:color w:val="000000" w:themeColor="text1"/>
          <w:u w:val="single"/>
        </w:rPr>
        <w:t xml:space="preserve"> Fund</w:t>
      </w:r>
      <w:r w:rsidR="002871FB">
        <w:rPr>
          <w:color w:val="000000" w:themeColor="text1"/>
          <w:u w:val="single"/>
        </w:rPr>
        <w:t>-</w:t>
      </w:r>
      <w:r w:rsidR="003F03F1" w:rsidRPr="003F03F1">
        <w:rPr>
          <w:color w:val="000000" w:themeColor="text1"/>
          <w:u w:val="single"/>
        </w:rPr>
        <w:t>raising</w:t>
      </w:r>
      <w:r w:rsidR="003F03F1">
        <w:rPr>
          <w:color w:val="000000" w:themeColor="text1"/>
        </w:rPr>
        <w:t xml:space="preserve"> </w:t>
      </w:r>
      <w:r w:rsidR="00AB0A4C">
        <w:rPr>
          <w:color w:val="000000" w:themeColor="text1"/>
        </w:rPr>
        <w:t xml:space="preserve">– </w:t>
      </w:r>
      <w:r w:rsidR="0002709A">
        <w:rPr>
          <w:color w:val="000000" w:themeColor="text1"/>
        </w:rPr>
        <w:t xml:space="preserve">  Spring Flower sale – Judy Ferber will help</w:t>
      </w:r>
    </w:p>
    <w:p w14:paraId="4824BDC4" w14:textId="7945B742" w:rsidR="001B752A" w:rsidRDefault="001B752A" w:rsidP="00EA76ED">
      <w:pPr>
        <w:tabs>
          <w:tab w:val="left" w:pos="720"/>
        </w:tabs>
        <w:spacing w:after="0" w:line="240" w:lineRule="auto"/>
        <w:ind w:left="720" w:hanging="360"/>
        <w:rPr>
          <w:color w:val="000000" w:themeColor="text1"/>
        </w:rPr>
      </w:pPr>
      <w:r>
        <w:rPr>
          <w:color w:val="000000" w:themeColor="text1"/>
        </w:rPr>
        <w:t>f</w:t>
      </w:r>
      <w:r w:rsidR="00AB0A4C">
        <w:rPr>
          <w:color w:val="000000" w:themeColor="text1"/>
        </w:rPr>
        <w:t>)    Nominating Committee –</w:t>
      </w:r>
      <w:r w:rsidR="00A739E9">
        <w:rPr>
          <w:color w:val="000000" w:themeColor="text1"/>
        </w:rPr>
        <w:t xml:space="preserve">Marilyn, Lori, Holly Sweeney </w:t>
      </w:r>
      <w:proofErr w:type="gramStart"/>
      <w:r w:rsidR="00A739E9">
        <w:rPr>
          <w:color w:val="000000" w:themeColor="text1"/>
        </w:rPr>
        <w:t>-</w:t>
      </w:r>
      <w:r w:rsidR="00AB0A4C">
        <w:rPr>
          <w:color w:val="000000" w:themeColor="text1"/>
        </w:rPr>
        <w:t xml:space="preserve"> </w:t>
      </w:r>
      <w:r w:rsidR="00E93427">
        <w:rPr>
          <w:color w:val="000000" w:themeColor="text1"/>
        </w:rPr>
        <w:t xml:space="preserve"> By</w:t>
      </w:r>
      <w:proofErr w:type="gramEnd"/>
      <w:r w:rsidR="00E93427">
        <w:rPr>
          <w:color w:val="000000" w:themeColor="text1"/>
        </w:rPr>
        <w:t xml:space="preserve">-Laws change, only requiring President, V.P. &amp; </w:t>
      </w:r>
      <w:r w:rsidR="00231E11">
        <w:rPr>
          <w:color w:val="000000" w:themeColor="text1"/>
        </w:rPr>
        <w:t xml:space="preserve">Voters Service Chair </w:t>
      </w:r>
      <w:r w:rsidR="00A739E9">
        <w:rPr>
          <w:color w:val="000000" w:themeColor="text1"/>
        </w:rPr>
        <w:t xml:space="preserve">to be </w:t>
      </w:r>
      <w:r w:rsidR="00231E11">
        <w:rPr>
          <w:color w:val="000000" w:themeColor="text1"/>
        </w:rPr>
        <w:t>non-partisan</w:t>
      </w:r>
    </w:p>
    <w:p w14:paraId="6FC6C9AD" w14:textId="676EF377" w:rsidR="00E70EDC" w:rsidRPr="00DA0439" w:rsidRDefault="00805871" w:rsidP="00EA76ED">
      <w:pPr>
        <w:tabs>
          <w:tab w:val="left" w:pos="720"/>
        </w:tabs>
        <w:spacing w:after="0" w:line="240" w:lineRule="auto"/>
        <w:ind w:left="720" w:hanging="360"/>
        <w:rPr>
          <w:color w:val="000000" w:themeColor="text1"/>
        </w:rPr>
      </w:pPr>
      <w:r>
        <w:rPr>
          <w:color w:val="000000" w:themeColor="text1"/>
        </w:rPr>
        <w:t xml:space="preserve">g)   Recruiting </w:t>
      </w:r>
      <w:r w:rsidR="004D7CF3">
        <w:rPr>
          <w:color w:val="000000" w:themeColor="text1"/>
        </w:rPr>
        <w:t>keeper of a list of League materials</w:t>
      </w:r>
    </w:p>
    <w:p w14:paraId="539540F3" w14:textId="711A3824" w:rsidR="00660DAC" w:rsidRPr="00660DAC" w:rsidRDefault="00AE0E73" w:rsidP="00660DA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color w:val="000000" w:themeColor="text1"/>
          <w:u w:val="single"/>
        </w:rPr>
      </w:pPr>
      <w:r w:rsidRPr="00AE0E73">
        <w:rPr>
          <w:color w:val="000000" w:themeColor="text1"/>
          <w:u w:val="single"/>
        </w:rPr>
        <w:t>Other Matters</w:t>
      </w:r>
      <w:r w:rsidR="000C0F35">
        <w:rPr>
          <w:color w:val="000000" w:themeColor="text1"/>
          <w:u w:val="single"/>
        </w:rPr>
        <w:t>:</w:t>
      </w:r>
    </w:p>
    <w:p w14:paraId="5697FFAB" w14:textId="4589E005" w:rsidR="008B5E9A" w:rsidRDefault="00B87622" w:rsidP="00A84497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color w:val="000000" w:themeColor="text1"/>
        </w:rPr>
      </w:pPr>
      <w:r>
        <w:rPr>
          <w:color w:val="000000" w:themeColor="text1"/>
          <w:u w:val="single"/>
        </w:rPr>
        <w:t xml:space="preserve"> </w:t>
      </w:r>
      <w:r w:rsidR="00A26D63">
        <w:rPr>
          <w:color w:val="000000" w:themeColor="text1"/>
          <w:u w:val="single"/>
        </w:rPr>
        <w:t>From</w:t>
      </w:r>
      <w:r w:rsidR="00C84727" w:rsidRPr="00C84727">
        <w:rPr>
          <w:u w:val="single"/>
        </w:rPr>
        <w:t xml:space="preserve"> “Local News G</w:t>
      </w:r>
      <w:r w:rsidR="00C84727" w:rsidRPr="00C84727">
        <w:rPr>
          <w:color w:val="000000" w:themeColor="text1"/>
          <w:u w:val="single"/>
        </w:rPr>
        <w:t xml:space="preserve">roup” under Community Foundation  - </w:t>
      </w:r>
      <w:proofErr w:type="spellStart"/>
      <w:r w:rsidR="00E32EA6" w:rsidRPr="00E32EA6">
        <w:rPr>
          <w:color w:val="000000" w:themeColor="text1"/>
          <w:u w:val="single"/>
        </w:rPr>
        <w:t>Menomonienewsne</w:t>
      </w:r>
      <w:r w:rsidR="00E32EA6">
        <w:rPr>
          <w:b/>
          <w:color w:val="000000" w:themeColor="text1"/>
          <w:u w:val="single"/>
        </w:rPr>
        <w:t>t</w:t>
      </w:r>
      <w:proofErr w:type="spellEnd"/>
      <w:r w:rsidR="00D84AD5" w:rsidRPr="00A26D63">
        <w:rPr>
          <w:b/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-</w:t>
      </w:r>
      <w:r w:rsidR="00C84727" w:rsidRPr="00C84727">
        <w:rPr>
          <w:color w:val="000000" w:themeColor="text1"/>
        </w:rPr>
        <w:t>Steve H., Pat E., Ellen</w:t>
      </w:r>
    </w:p>
    <w:p w14:paraId="59F2A530" w14:textId="61A7927E" w:rsidR="00DA3DE6" w:rsidRPr="00DA3DE6" w:rsidRDefault="00006CE3" w:rsidP="00DA3DE6">
      <w:pPr>
        <w:pStyle w:val="ListParagraph"/>
        <w:spacing w:after="0" w:line="240" w:lineRule="auto"/>
        <w:contextualSpacing w:val="0"/>
        <w:rPr>
          <w:color w:val="000000" w:themeColor="text1"/>
        </w:rPr>
      </w:pPr>
      <w:r>
        <w:rPr>
          <w:color w:val="000000" w:themeColor="text1"/>
          <w:u w:val="single"/>
        </w:rPr>
        <w:t>Citizen Journalism outcome</w:t>
      </w:r>
    </w:p>
    <w:p w14:paraId="267F1025" w14:textId="5D98EE12" w:rsidR="007D757F" w:rsidRPr="00A26D63" w:rsidRDefault="00006CE3" w:rsidP="00A26D63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color w:val="000000" w:themeColor="text1"/>
        </w:rPr>
      </w:pPr>
      <w:r>
        <w:rPr>
          <w:color w:val="000000" w:themeColor="text1"/>
          <w:u w:val="single"/>
        </w:rPr>
        <w:t>LWVWI had</w:t>
      </w:r>
      <w:r w:rsidR="007D757F">
        <w:rPr>
          <w:color w:val="000000" w:themeColor="text1"/>
          <w:u w:val="single"/>
        </w:rPr>
        <w:t xml:space="preserve"> 2 webinars, 1/28 &amp; 2/25 about </w:t>
      </w:r>
      <w:proofErr w:type="spellStart"/>
      <w:r w:rsidR="007D757F">
        <w:rPr>
          <w:color w:val="000000" w:themeColor="text1"/>
          <w:u w:val="single"/>
        </w:rPr>
        <w:t>Wis</w:t>
      </w:r>
      <w:proofErr w:type="spellEnd"/>
      <w:r w:rsidR="007D757F">
        <w:rPr>
          <w:color w:val="000000" w:themeColor="text1"/>
          <w:u w:val="single"/>
        </w:rPr>
        <w:t xml:space="preserve"> Supreme </w:t>
      </w:r>
      <w:proofErr w:type="gramStart"/>
      <w:r w:rsidR="007D757F">
        <w:rPr>
          <w:color w:val="000000" w:themeColor="text1"/>
          <w:u w:val="single"/>
        </w:rPr>
        <w:t>Court</w:t>
      </w:r>
      <w:r w:rsidR="00E32EA6">
        <w:rPr>
          <w:color w:val="000000" w:themeColor="text1"/>
          <w:u w:val="single"/>
        </w:rPr>
        <w:t xml:space="preserve">  -</w:t>
      </w:r>
      <w:proofErr w:type="gramEnd"/>
      <w:r>
        <w:rPr>
          <w:color w:val="000000" w:themeColor="text1"/>
          <w:u w:val="single"/>
        </w:rPr>
        <w:t xml:space="preserve"> who watched?</w:t>
      </w:r>
    </w:p>
    <w:p w14:paraId="08B16081" w14:textId="77796549" w:rsidR="004E0A75" w:rsidRPr="00660DAC" w:rsidRDefault="00EA3C4B" w:rsidP="004E0A75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Presidents Call </w:t>
      </w:r>
      <w:r w:rsidR="008C7448">
        <w:rPr>
          <w:color w:val="000000" w:themeColor="text1"/>
          <w:u w:val="single"/>
        </w:rPr>
        <w:t xml:space="preserve">– </w:t>
      </w:r>
      <w:r>
        <w:rPr>
          <w:color w:val="000000" w:themeColor="text1"/>
        </w:rPr>
        <w:t xml:space="preserve"> </w:t>
      </w:r>
      <w:r w:rsidR="006869F5">
        <w:rPr>
          <w:color w:val="000000" w:themeColor="text1"/>
        </w:rPr>
        <w:t xml:space="preserve"> </w:t>
      </w:r>
      <w:r w:rsidR="0002709A">
        <w:rPr>
          <w:color w:val="000000" w:themeColor="text1"/>
        </w:rPr>
        <w:t xml:space="preserve"> March 19</w:t>
      </w:r>
      <w:r w:rsidR="0002709A" w:rsidRPr="0002709A">
        <w:rPr>
          <w:color w:val="000000" w:themeColor="text1"/>
          <w:vertAlign w:val="superscript"/>
        </w:rPr>
        <w:t>th</w:t>
      </w:r>
      <w:r w:rsidR="0002709A">
        <w:rPr>
          <w:color w:val="000000" w:themeColor="text1"/>
        </w:rPr>
        <w:t>, 4pm</w:t>
      </w:r>
      <w:r w:rsidR="00A304B8">
        <w:rPr>
          <w:color w:val="000000" w:themeColor="text1"/>
        </w:rPr>
        <w:t xml:space="preserve"> </w:t>
      </w:r>
      <w:r w:rsidR="00555B60">
        <w:rPr>
          <w:color w:val="000000" w:themeColor="text1"/>
        </w:rPr>
        <w:t>- Ellen</w:t>
      </w:r>
    </w:p>
    <w:p w14:paraId="15E89F16" w14:textId="59DD8EB6" w:rsidR="00660DAC" w:rsidRDefault="00660DAC" w:rsidP="004E0A75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2025 Voter Service Co</w:t>
      </w:r>
      <w:r w:rsidR="00FD6C44">
        <w:rPr>
          <w:color w:val="000000" w:themeColor="text1"/>
          <w:u w:val="single"/>
        </w:rPr>
        <w:t xml:space="preserve">mmunity Conversations   March 18, at noon </w:t>
      </w:r>
      <w:r w:rsidR="00016361">
        <w:rPr>
          <w:color w:val="000000" w:themeColor="text1"/>
          <w:u w:val="single"/>
        </w:rPr>
        <w:t>–</w:t>
      </w:r>
      <w:r w:rsidR="00FD6C44">
        <w:rPr>
          <w:color w:val="000000" w:themeColor="text1"/>
          <w:u w:val="single"/>
        </w:rPr>
        <w:t>Ellen</w:t>
      </w:r>
    </w:p>
    <w:p w14:paraId="36BC280D" w14:textId="4EDFFB89" w:rsidR="00016361" w:rsidRDefault="00016361" w:rsidP="004E0A75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LWVWI Annual Meeting dates June 6</w:t>
      </w:r>
      <w:r w:rsidRPr="00016361">
        <w:rPr>
          <w:color w:val="000000" w:themeColor="text1"/>
          <w:u w:val="single"/>
          <w:vertAlign w:val="superscript"/>
        </w:rPr>
        <w:t>th</w:t>
      </w:r>
      <w:r>
        <w:rPr>
          <w:color w:val="000000" w:themeColor="text1"/>
          <w:u w:val="single"/>
        </w:rPr>
        <w:t xml:space="preserve"> and 7</w:t>
      </w:r>
      <w:r w:rsidRPr="00016361">
        <w:rPr>
          <w:color w:val="000000" w:themeColor="text1"/>
          <w:u w:val="single"/>
          <w:vertAlign w:val="superscript"/>
        </w:rPr>
        <w:t>th</w:t>
      </w:r>
    </w:p>
    <w:p w14:paraId="01C1958F" w14:textId="77777777" w:rsidR="00016361" w:rsidRPr="004E0A75" w:rsidRDefault="00016361" w:rsidP="00016361">
      <w:pPr>
        <w:pStyle w:val="ListParagraph"/>
        <w:spacing w:after="0" w:line="240" w:lineRule="auto"/>
        <w:contextualSpacing w:val="0"/>
        <w:rPr>
          <w:color w:val="000000" w:themeColor="text1"/>
          <w:u w:val="single"/>
        </w:rPr>
      </w:pPr>
      <w:bookmarkStart w:id="1" w:name="_GoBack"/>
      <w:bookmarkEnd w:id="1"/>
    </w:p>
    <w:p w14:paraId="2C0F5230" w14:textId="77777777" w:rsidR="00805871" w:rsidRPr="000A6C2E" w:rsidRDefault="00805871" w:rsidP="00805871">
      <w:pPr>
        <w:pStyle w:val="ListParagraph"/>
        <w:spacing w:after="0" w:line="240" w:lineRule="auto"/>
        <w:contextualSpacing w:val="0"/>
        <w:rPr>
          <w:color w:val="000000" w:themeColor="text1"/>
          <w:u w:val="single"/>
        </w:rPr>
      </w:pPr>
    </w:p>
    <w:p w14:paraId="3839BE9C" w14:textId="5DF7763A" w:rsidR="001706A9" w:rsidRPr="001706A9" w:rsidRDefault="000C3787" w:rsidP="005A594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color w:val="000000" w:themeColor="text1"/>
          <w:u w:val="single"/>
        </w:rPr>
      </w:pPr>
      <w:r w:rsidRPr="006C6FD4">
        <w:rPr>
          <w:color w:val="000000" w:themeColor="text1"/>
          <w:u w:val="single"/>
        </w:rPr>
        <w:t xml:space="preserve">Next </w:t>
      </w:r>
      <w:r w:rsidR="00EA76ED">
        <w:rPr>
          <w:color w:val="000000" w:themeColor="text1"/>
          <w:u w:val="single"/>
        </w:rPr>
        <w:t>B</w:t>
      </w:r>
      <w:r w:rsidR="00BE0F08" w:rsidRPr="006C6FD4">
        <w:rPr>
          <w:color w:val="000000" w:themeColor="text1"/>
          <w:u w:val="single"/>
        </w:rPr>
        <w:t xml:space="preserve">oard </w:t>
      </w:r>
      <w:r w:rsidR="00EA76ED">
        <w:rPr>
          <w:color w:val="000000" w:themeColor="text1"/>
          <w:u w:val="single"/>
        </w:rPr>
        <w:t>Meeting</w:t>
      </w:r>
      <w:r w:rsidR="00905882">
        <w:rPr>
          <w:color w:val="000000" w:themeColor="text1"/>
        </w:rPr>
        <w:t xml:space="preserve">: </w:t>
      </w:r>
      <w:r w:rsidR="008C7923">
        <w:rPr>
          <w:color w:val="000000" w:themeColor="text1"/>
        </w:rPr>
        <w:t>April 17</w:t>
      </w:r>
      <w:r w:rsidR="008C7923" w:rsidRPr="008C7923">
        <w:rPr>
          <w:color w:val="000000" w:themeColor="text1"/>
          <w:vertAlign w:val="superscript"/>
        </w:rPr>
        <w:t>th</w:t>
      </w:r>
      <w:r w:rsidR="008C7923">
        <w:rPr>
          <w:color w:val="000000" w:themeColor="text1"/>
        </w:rPr>
        <w:t xml:space="preserve"> </w:t>
      </w:r>
      <w:r w:rsidR="00995A44">
        <w:rPr>
          <w:color w:val="000000" w:themeColor="text1"/>
        </w:rPr>
        <w:t xml:space="preserve"> </w:t>
      </w:r>
      <w:r w:rsidR="00706722">
        <w:rPr>
          <w:color w:val="000000" w:themeColor="text1"/>
        </w:rPr>
        <w:t>2025</w:t>
      </w:r>
      <w:r w:rsidR="004A7D3F">
        <w:rPr>
          <w:color w:val="000000" w:themeColor="text1"/>
        </w:rPr>
        <w:t xml:space="preserve"> via Zoom</w:t>
      </w:r>
      <w:r w:rsidR="005A5947">
        <w:rPr>
          <w:color w:val="000000" w:themeColor="text1"/>
        </w:rPr>
        <w:t xml:space="preserve">            </w:t>
      </w:r>
    </w:p>
    <w:p w14:paraId="6316118A" w14:textId="19A67E2E" w:rsidR="004E0A75" w:rsidRPr="004E0A75" w:rsidRDefault="001706A9" w:rsidP="004E0A7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color w:val="000000" w:themeColor="text1"/>
          <w:u w:val="single"/>
        </w:rPr>
      </w:pPr>
      <w:r>
        <w:rPr>
          <w:color w:val="000000" w:themeColor="text1"/>
        </w:rPr>
        <w:t xml:space="preserve">  </w:t>
      </w:r>
      <w:r w:rsidR="005A5947">
        <w:rPr>
          <w:color w:val="000000" w:themeColor="text1"/>
        </w:rPr>
        <w:t xml:space="preserve"> Adjourn</w:t>
      </w:r>
    </w:p>
    <w:sectPr w:rsidR="004E0A75" w:rsidRPr="004E0A75" w:rsidSect="003F42C7">
      <w:headerReference w:type="default" r:id="rId8"/>
      <w:footerReference w:type="default" r:id="rId9"/>
      <w:pgSz w:w="12240" w:h="15840"/>
      <w:pgMar w:top="720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A05DA" w14:textId="77777777" w:rsidR="00992C6B" w:rsidRDefault="00992C6B" w:rsidP="0014151A">
      <w:pPr>
        <w:spacing w:after="0" w:line="240" w:lineRule="auto"/>
      </w:pPr>
      <w:r>
        <w:separator/>
      </w:r>
    </w:p>
  </w:endnote>
  <w:endnote w:type="continuationSeparator" w:id="0">
    <w:p w14:paraId="3A3C4175" w14:textId="77777777" w:rsidR="00992C6B" w:rsidRDefault="00992C6B" w:rsidP="0014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966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07D34E" w14:textId="2E3082A9" w:rsidR="00F0722C" w:rsidRDefault="00F072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3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EF60CF" w14:textId="77777777" w:rsidR="00F0722C" w:rsidRDefault="00F072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0C381" w14:textId="77777777" w:rsidR="00992C6B" w:rsidRDefault="00992C6B" w:rsidP="0014151A">
      <w:pPr>
        <w:spacing w:after="0" w:line="240" w:lineRule="auto"/>
      </w:pPr>
      <w:r>
        <w:separator/>
      </w:r>
    </w:p>
  </w:footnote>
  <w:footnote w:type="continuationSeparator" w:id="0">
    <w:p w14:paraId="06C6D1EC" w14:textId="77777777" w:rsidR="00992C6B" w:rsidRDefault="00992C6B" w:rsidP="00141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9145B" w14:textId="7E8A0685" w:rsidR="00F0722C" w:rsidRDefault="00F0722C">
    <w:pPr>
      <w:pStyle w:val="Header"/>
    </w:pPr>
    <w:r>
      <w:t>03/20/2025 LWV-GCV BOD Agenda 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2EB6"/>
    <w:multiLevelType w:val="hybridMultilevel"/>
    <w:tmpl w:val="5C4408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50F59"/>
    <w:multiLevelType w:val="multilevel"/>
    <w:tmpl w:val="A9DC09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2610" w:hanging="360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FF4409"/>
    <w:multiLevelType w:val="hybridMultilevel"/>
    <w:tmpl w:val="2AA66E72"/>
    <w:lvl w:ilvl="0" w:tplc="FD6A8E0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4E0664"/>
    <w:multiLevelType w:val="hybridMultilevel"/>
    <w:tmpl w:val="653C0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0A37F9"/>
    <w:multiLevelType w:val="hybridMultilevel"/>
    <w:tmpl w:val="58B6A998"/>
    <w:lvl w:ilvl="0" w:tplc="A66894C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43DD3"/>
    <w:multiLevelType w:val="hybridMultilevel"/>
    <w:tmpl w:val="79FE8536"/>
    <w:lvl w:ilvl="0" w:tplc="281406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E92244"/>
    <w:multiLevelType w:val="hybridMultilevel"/>
    <w:tmpl w:val="75D01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63D4C"/>
    <w:multiLevelType w:val="hybridMultilevel"/>
    <w:tmpl w:val="506EF17E"/>
    <w:lvl w:ilvl="0" w:tplc="219264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D54B66"/>
    <w:multiLevelType w:val="hybridMultilevel"/>
    <w:tmpl w:val="A844A5BA"/>
    <w:lvl w:ilvl="0" w:tplc="371473D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077AE4"/>
    <w:multiLevelType w:val="hybridMultilevel"/>
    <w:tmpl w:val="95FA39C2"/>
    <w:lvl w:ilvl="0" w:tplc="E812BBD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3174"/>
    <w:multiLevelType w:val="hybridMultilevel"/>
    <w:tmpl w:val="CA72F4DE"/>
    <w:lvl w:ilvl="0" w:tplc="C658C9D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25609"/>
    <w:multiLevelType w:val="hybridMultilevel"/>
    <w:tmpl w:val="0CE874E4"/>
    <w:lvl w:ilvl="0" w:tplc="C658C9D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FF2B3B"/>
    <w:multiLevelType w:val="hybridMultilevel"/>
    <w:tmpl w:val="4CCE0E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27EC3"/>
    <w:multiLevelType w:val="hybridMultilevel"/>
    <w:tmpl w:val="95FA39C2"/>
    <w:lvl w:ilvl="0" w:tplc="E812BBD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441EF"/>
    <w:multiLevelType w:val="hybridMultilevel"/>
    <w:tmpl w:val="9AD42A6E"/>
    <w:lvl w:ilvl="0" w:tplc="1D768F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09110D"/>
    <w:multiLevelType w:val="hybridMultilevel"/>
    <w:tmpl w:val="BE16C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315F6A"/>
    <w:multiLevelType w:val="hybridMultilevel"/>
    <w:tmpl w:val="47284D86"/>
    <w:lvl w:ilvl="0" w:tplc="E3BE70A2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F47AD"/>
    <w:multiLevelType w:val="hybridMultilevel"/>
    <w:tmpl w:val="E56E5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4B5E60"/>
    <w:multiLevelType w:val="hybridMultilevel"/>
    <w:tmpl w:val="D69A75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015D90"/>
    <w:multiLevelType w:val="hybridMultilevel"/>
    <w:tmpl w:val="4CEA30D2"/>
    <w:lvl w:ilvl="0" w:tplc="0E0C1D5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A422A1"/>
    <w:multiLevelType w:val="hybridMultilevel"/>
    <w:tmpl w:val="78B8B39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AF97079"/>
    <w:multiLevelType w:val="hybridMultilevel"/>
    <w:tmpl w:val="5FB879AA"/>
    <w:lvl w:ilvl="0" w:tplc="0409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2" w15:restartNumberingAfterBreak="0">
    <w:nsid w:val="4B8B530B"/>
    <w:multiLevelType w:val="hybridMultilevel"/>
    <w:tmpl w:val="5268E292"/>
    <w:lvl w:ilvl="0" w:tplc="4B80DD4C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BC8051B"/>
    <w:multiLevelType w:val="hybridMultilevel"/>
    <w:tmpl w:val="221A99CC"/>
    <w:lvl w:ilvl="0" w:tplc="41A0F2FA">
      <w:start w:val="2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D4C1349"/>
    <w:multiLevelType w:val="hybridMultilevel"/>
    <w:tmpl w:val="C666CA94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5" w15:restartNumberingAfterBreak="0">
    <w:nsid w:val="4DC538D1"/>
    <w:multiLevelType w:val="hybridMultilevel"/>
    <w:tmpl w:val="BDC4A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A22AF6"/>
    <w:multiLevelType w:val="hybridMultilevel"/>
    <w:tmpl w:val="C80AB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40FB3"/>
    <w:multiLevelType w:val="hybridMultilevel"/>
    <w:tmpl w:val="F4FCEA42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8" w15:restartNumberingAfterBreak="0">
    <w:nsid w:val="557075E0"/>
    <w:multiLevelType w:val="hybridMultilevel"/>
    <w:tmpl w:val="F062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546198E">
      <w:start w:val="5"/>
      <w:numFmt w:val="lowerLetter"/>
      <w:lvlText w:val="%4.)"/>
      <w:lvlJc w:val="left"/>
      <w:pPr>
        <w:ind w:left="2880" w:hanging="360"/>
      </w:pPr>
      <w:rPr>
        <w:rFonts w:hint="default"/>
      </w:rPr>
    </w:lvl>
    <w:lvl w:ilvl="4" w:tplc="6B06447A">
      <w:numFmt w:val="bullet"/>
      <w:lvlText w:val="–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071DE"/>
    <w:multiLevelType w:val="hybridMultilevel"/>
    <w:tmpl w:val="92C2A49A"/>
    <w:lvl w:ilvl="0" w:tplc="D6C2676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F4027B"/>
    <w:multiLevelType w:val="hybridMultilevel"/>
    <w:tmpl w:val="44D61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0E787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B38BB"/>
    <w:multiLevelType w:val="hybridMultilevel"/>
    <w:tmpl w:val="300C87E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2" w15:restartNumberingAfterBreak="0">
    <w:nsid w:val="65BA60E0"/>
    <w:multiLevelType w:val="hybridMultilevel"/>
    <w:tmpl w:val="90742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AA5337"/>
    <w:multiLevelType w:val="hybridMultilevel"/>
    <w:tmpl w:val="EA50A81E"/>
    <w:lvl w:ilvl="0" w:tplc="F2BCA17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B1C0B"/>
    <w:multiLevelType w:val="hybridMultilevel"/>
    <w:tmpl w:val="2E4A2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877C82"/>
    <w:multiLevelType w:val="hybridMultilevel"/>
    <w:tmpl w:val="950C9CB2"/>
    <w:lvl w:ilvl="0" w:tplc="7A0CA398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AE2676"/>
    <w:multiLevelType w:val="hybridMultilevel"/>
    <w:tmpl w:val="86C6C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F01C3"/>
    <w:multiLevelType w:val="hybridMultilevel"/>
    <w:tmpl w:val="C1BCFA6E"/>
    <w:lvl w:ilvl="0" w:tplc="772A0C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647C37"/>
    <w:multiLevelType w:val="hybridMultilevel"/>
    <w:tmpl w:val="5AA03430"/>
    <w:lvl w:ilvl="0" w:tplc="C658C9D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FC33B6"/>
    <w:multiLevelType w:val="hybridMultilevel"/>
    <w:tmpl w:val="2486932C"/>
    <w:lvl w:ilvl="0" w:tplc="8A24FA8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0F3E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EA7C9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9A02E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663B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10FA8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A886C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83DD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6ABBD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E4D112F"/>
    <w:multiLevelType w:val="hybridMultilevel"/>
    <w:tmpl w:val="6F241B98"/>
    <w:lvl w:ilvl="0" w:tplc="C456B23E"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C151CC"/>
    <w:multiLevelType w:val="hybridMultilevel"/>
    <w:tmpl w:val="B3A0B9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41"/>
  </w:num>
  <w:num w:numId="4">
    <w:abstractNumId w:val="29"/>
  </w:num>
  <w:num w:numId="5">
    <w:abstractNumId w:val="14"/>
  </w:num>
  <w:num w:numId="6">
    <w:abstractNumId w:val="2"/>
  </w:num>
  <w:num w:numId="7">
    <w:abstractNumId w:val="4"/>
  </w:num>
  <w:num w:numId="8">
    <w:abstractNumId w:val="35"/>
  </w:num>
  <w:num w:numId="9">
    <w:abstractNumId w:val="8"/>
  </w:num>
  <w:num w:numId="10">
    <w:abstractNumId w:val="7"/>
  </w:num>
  <w:num w:numId="11">
    <w:abstractNumId w:val="38"/>
  </w:num>
  <w:num w:numId="12">
    <w:abstractNumId w:val="10"/>
  </w:num>
  <w:num w:numId="13">
    <w:abstractNumId w:val="19"/>
  </w:num>
  <w:num w:numId="14">
    <w:abstractNumId w:val="32"/>
  </w:num>
  <w:num w:numId="15">
    <w:abstractNumId w:val="24"/>
  </w:num>
  <w:num w:numId="16">
    <w:abstractNumId w:val="30"/>
  </w:num>
  <w:num w:numId="17">
    <w:abstractNumId w:val="31"/>
  </w:num>
  <w:num w:numId="18">
    <w:abstractNumId w:val="26"/>
  </w:num>
  <w:num w:numId="19">
    <w:abstractNumId w:val="6"/>
  </w:num>
  <w:num w:numId="20">
    <w:abstractNumId w:val="36"/>
  </w:num>
  <w:num w:numId="21">
    <w:abstractNumId w:val="28"/>
  </w:num>
  <w:num w:numId="22">
    <w:abstractNumId w:val="39"/>
  </w:num>
  <w:num w:numId="23">
    <w:abstractNumId w:val="23"/>
  </w:num>
  <w:num w:numId="24">
    <w:abstractNumId w:val="25"/>
  </w:num>
  <w:num w:numId="25">
    <w:abstractNumId w:val="34"/>
  </w:num>
  <w:num w:numId="26">
    <w:abstractNumId w:val="13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6"/>
  </w:num>
  <w:num w:numId="30">
    <w:abstractNumId w:val="9"/>
  </w:num>
  <w:num w:numId="31">
    <w:abstractNumId w:val="21"/>
  </w:num>
  <w:num w:numId="32">
    <w:abstractNumId w:val="0"/>
  </w:num>
  <w:num w:numId="33">
    <w:abstractNumId w:val="17"/>
  </w:num>
  <w:num w:numId="34">
    <w:abstractNumId w:val="18"/>
  </w:num>
  <w:num w:numId="35">
    <w:abstractNumId w:val="22"/>
  </w:num>
  <w:num w:numId="36">
    <w:abstractNumId w:val="20"/>
  </w:num>
  <w:num w:numId="37">
    <w:abstractNumId w:val="33"/>
  </w:num>
  <w:num w:numId="38">
    <w:abstractNumId w:val="3"/>
  </w:num>
  <w:num w:numId="39">
    <w:abstractNumId w:val="15"/>
  </w:num>
  <w:num w:numId="40">
    <w:abstractNumId w:val="12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37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5A"/>
    <w:rsid w:val="000015D6"/>
    <w:rsid w:val="00002899"/>
    <w:rsid w:val="00003958"/>
    <w:rsid w:val="00006A00"/>
    <w:rsid w:val="00006CE3"/>
    <w:rsid w:val="00006FD9"/>
    <w:rsid w:val="00012E88"/>
    <w:rsid w:val="000137F0"/>
    <w:rsid w:val="00016361"/>
    <w:rsid w:val="000171B1"/>
    <w:rsid w:val="000207A4"/>
    <w:rsid w:val="00020D7F"/>
    <w:rsid w:val="000230B0"/>
    <w:rsid w:val="00023D61"/>
    <w:rsid w:val="0002709A"/>
    <w:rsid w:val="0003149E"/>
    <w:rsid w:val="00032373"/>
    <w:rsid w:val="00032C9E"/>
    <w:rsid w:val="000367A0"/>
    <w:rsid w:val="00036EE1"/>
    <w:rsid w:val="000419AB"/>
    <w:rsid w:val="000421B3"/>
    <w:rsid w:val="0004522E"/>
    <w:rsid w:val="00045C4C"/>
    <w:rsid w:val="00045F7B"/>
    <w:rsid w:val="000476A9"/>
    <w:rsid w:val="000542A6"/>
    <w:rsid w:val="00056A0A"/>
    <w:rsid w:val="00057919"/>
    <w:rsid w:val="00061421"/>
    <w:rsid w:val="000627AF"/>
    <w:rsid w:val="00063041"/>
    <w:rsid w:val="00063E14"/>
    <w:rsid w:val="0006449C"/>
    <w:rsid w:val="00065633"/>
    <w:rsid w:val="00071C7D"/>
    <w:rsid w:val="000722B2"/>
    <w:rsid w:val="000722F6"/>
    <w:rsid w:val="00076D93"/>
    <w:rsid w:val="00076FC8"/>
    <w:rsid w:val="00080713"/>
    <w:rsid w:val="00080875"/>
    <w:rsid w:val="00084B92"/>
    <w:rsid w:val="0008591B"/>
    <w:rsid w:val="000913C1"/>
    <w:rsid w:val="00092083"/>
    <w:rsid w:val="00092512"/>
    <w:rsid w:val="0009393F"/>
    <w:rsid w:val="000966CE"/>
    <w:rsid w:val="000A164D"/>
    <w:rsid w:val="000A2142"/>
    <w:rsid w:val="000A45BA"/>
    <w:rsid w:val="000A6C2E"/>
    <w:rsid w:val="000B1F4D"/>
    <w:rsid w:val="000B417F"/>
    <w:rsid w:val="000B6E5E"/>
    <w:rsid w:val="000B6FCC"/>
    <w:rsid w:val="000B7AE0"/>
    <w:rsid w:val="000C0D51"/>
    <w:rsid w:val="000C0F35"/>
    <w:rsid w:val="000C195D"/>
    <w:rsid w:val="000C3787"/>
    <w:rsid w:val="000C3D35"/>
    <w:rsid w:val="000D2686"/>
    <w:rsid w:val="000D567B"/>
    <w:rsid w:val="000D7E1B"/>
    <w:rsid w:val="000E172A"/>
    <w:rsid w:val="000E1CD7"/>
    <w:rsid w:val="000E4719"/>
    <w:rsid w:val="000E5F81"/>
    <w:rsid w:val="000E6A8D"/>
    <w:rsid w:val="000E7ACA"/>
    <w:rsid w:val="000F26DE"/>
    <w:rsid w:val="000F2D69"/>
    <w:rsid w:val="000F307B"/>
    <w:rsid w:val="000F5878"/>
    <w:rsid w:val="000F7212"/>
    <w:rsid w:val="000F74DD"/>
    <w:rsid w:val="000F7611"/>
    <w:rsid w:val="00101C2F"/>
    <w:rsid w:val="00103C56"/>
    <w:rsid w:val="00103CE4"/>
    <w:rsid w:val="00105FD4"/>
    <w:rsid w:val="0010663D"/>
    <w:rsid w:val="00107D11"/>
    <w:rsid w:val="00107FE4"/>
    <w:rsid w:val="001103E9"/>
    <w:rsid w:val="00120021"/>
    <w:rsid w:val="001209E9"/>
    <w:rsid w:val="00122CA1"/>
    <w:rsid w:val="001278E1"/>
    <w:rsid w:val="00127F08"/>
    <w:rsid w:val="00127F91"/>
    <w:rsid w:val="00131493"/>
    <w:rsid w:val="0013149B"/>
    <w:rsid w:val="0013437F"/>
    <w:rsid w:val="00134AE6"/>
    <w:rsid w:val="001362FE"/>
    <w:rsid w:val="0014016E"/>
    <w:rsid w:val="00140C10"/>
    <w:rsid w:val="0014151A"/>
    <w:rsid w:val="00144542"/>
    <w:rsid w:val="0014508D"/>
    <w:rsid w:val="00145CCF"/>
    <w:rsid w:val="00146FE8"/>
    <w:rsid w:val="00147704"/>
    <w:rsid w:val="00150F8D"/>
    <w:rsid w:val="001511CC"/>
    <w:rsid w:val="001534FD"/>
    <w:rsid w:val="001543C4"/>
    <w:rsid w:val="001550BD"/>
    <w:rsid w:val="00155E23"/>
    <w:rsid w:val="00156089"/>
    <w:rsid w:val="00156B54"/>
    <w:rsid w:val="001572F6"/>
    <w:rsid w:val="00157338"/>
    <w:rsid w:val="001575F2"/>
    <w:rsid w:val="0015796A"/>
    <w:rsid w:val="001579EF"/>
    <w:rsid w:val="00160048"/>
    <w:rsid w:val="001616E7"/>
    <w:rsid w:val="00164253"/>
    <w:rsid w:val="00164879"/>
    <w:rsid w:val="00166482"/>
    <w:rsid w:val="00166F39"/>
    <w:rsid w:val="00167024"/>
    <w:rsid w:val="00167E17"/>
    <w:rsid w:val="00167E28"/>
    <w:rsid w:val="00170236"/>
    <w:rsid w:val="001705DE"/>
    <w:rsid w:val="001706A9"/>
    <w:rsid w:val="0017213D"/>
    <w:rsid w:val="00173032"/>
    <w:rsid w:val="00180668"/>
    <w:rsid w:val="001817A1"/>
    <w:rsid w:val="00181860"/>
    <w:rsid w:val="0018329B"/>
    <w:rsid w:val="00186833"/>
    <w:rsid w:val="00187B18"/>
    <w:rsid w:val="00191EC3"/>
    <w:rsid w:val="0019431D"/>
    <w:rsid w:val="0019602C"/>
    <w:rsid w:val="001A2F99"/>
    <w:rsid w:val="001A57E2"/>
    <w:rsid w:val="001A7D19"/>
    <w:rsid w:val="001B13E6"/>
    <w:rsid w:val="001B389B"/>
    <w:rsid w:val="001B41E1"/>
    <w:rsid w:val="001B5C52"/>
    <w:rsid w:val="001B752A"/>
    <w:rsid w:val="001C1FD6"/>
    <w:rsid w:val="001C5A69"/>
    <w:rsid w:val="001C5ABB"/>
    <w:rsid w:val="001C6015"/>
    <w:rsid w:val="001C658C"/>
    <w:rsid w:val="001D6687"/>
    <w:rsid w:val="001D7D8C"/>
    <w:rsid w:val="001E5161"/>
    <w:rsid w:val="001E5756"/>
    <w:rsid w:val="001E5CD2"/>
    <w:rsid w:val="001E6994"/>
    <w:rsid w:val="001F1B02"/>
    <w:rsid w:val="001F22D8"/>
    <w:rsid w:val="001F25A9"/>
    <w:rsid w:val="001F296D"/>
    <w:rsid w:val="001F3D76"/>
    <w:rsid w:val="001F4399"/>
    <w:rsid w:val="001F73ED"/>
    <w:rsid w:val="00203A0A"/>
    <w:rsid w:val="00203E01"/>
    <w:rsid w:val="002079ED"/>
    <w:rsid w:val="00211D8B"/>
    <w:rsid w:val="00213272"/>
    <w:rsid w:val="00214DFD"/>
    <w:rsid w:val="002154F8"/>
    <w:rsid w:val="002156A2"/>
    <w:rsid w:val="002176F8"/>
    <w:rsid w:val="00217E0D"/>
    <w:rsid w:val="002205B6"/>
    <w:rsid w:val="00221089"/>
    <w:rsid w:val="00225561"/>
    <w:rsid w:val="00230D49"/>
    <w:rsid w:val="00231E11"/>
    <w:rsid w:val="00233F27"/>
    <w:rsid w:val="00235104"/>
    <w:rsid w:val="00242E6D"/>
    <w:rsid w:val="00243DF2"/>
    <w:rsid w:val="002441EB"/>
    <w:rsid w:val="002444F6"/>
    <w:rsid w:val="00244E3B"/>
    <w:rsid w:val="00245CDD"/>
    <w:rsid w:val="002462B7"/>
    <w:rsid w:val="00246A46"/>
    <w:rsid w:val="002531F8"/>
    <w:rsid w:val="002549A1"/>
    <w:rsid w:val="00256431"/>
    <w:rsid w:val="00256DCE"/>
    <w:rsid w:val="00261C56"/>
    <w:rsid w:val="00263489"/>
    <w:rsid w:val="00266296"/>
    <w:rsid w:val="0027077A"/>
    <w:rsid w:val="0027351A"/>
    <w:rsid w:val="00275B31"/>
    <w:rsid w:val="002767F6"/>
    <w:rsid w:val="002871FB"/>
    <w:rsid w:val="00287A11"/>
    <w:rsid w:val="00290B02"/>
    <w:rsid w:val="00293448"/>
    <w:rsid w:val="002935AE"/>
    <w:rsid w:val="0029469E"/>
    <w:rsid w:val="002A1FD9"/>
    <w:rsid w:val="002A381F"/>
    <w:rsid w:val="002A7A31"/>
    <w:rsid w:val="002A7D46"/>
    <w:rsid w:val="002B10C4"/>
    <w:rsid w:val="002B228B"/>
    <w:rsid w:val="002B3BE0"/>
    <w:rsid w:val="002B521F"/>
    <w:rsid w:val="002B695E"/>
    <w:rsid w:val="002B6DCB"/>
    <w:rsid w:val="002B745B"/>
    <w:rsid w:val="002B7BC4"/>
    <w:rsid w:val="002C417D"/>
    <w:rsid w:val="002C4F64"/>
    <w:rsid w:val="002C54B9"/>
    <w:rsid w:val="002D1FF1"/>
    <w:rsid w:val="002D5BF7"/>
    <w:rsid w:val="002D6FF6"/>
    <w:rsid w:val="002D713B"/>
    <w:rsid w:val="002D7503"/>
    <w:rsid w:val="002E1722"/>
    <w:rsid w:val="002E46A2"/>
    <w:rsid w:val="002E6872"/>
    <w:rsid w:val="002F0995"/>
    <w:rsid w:val="002F14C6"/>
    <w:rsid w:val="002F70FA"/>
    <w:rsid w:val="002F7AF3"/>
    <w:rsid w:val="0030329B"/>
    <w:rsid w:val="00303CA5"/>
    <w:rsid w:val="00303D4D"/>
    <w:rsid w:val="00304109"/>
    <w:rsid w:val="0030420C"/>
    <w:rsid w:val="003060A5"/>
    <w:rsid w:val="003134FA"/>
    <w:rsid w:val="0031447F"/>
    <w:rsid w:val="0032047C"/>
    <w:rsid w:val="00323915"/>
    <w:rsid w:val="00324D08"/>
    <w:rsid w:val="00325477"/>
    <w:rsid w:val="003272EF"/>
    <w:rsid w:val="00327FFB"/>
    <w:rsid w:val="00333AA9"/>
    <w:rsid w:val="0033569C"/>
    <w:rsid w:val="003363CC"/>
    <w:rsid w:val="003369B7"/>
    <w:rsid w:val="00341BEE"/>
    <w:rsid w:val="003448CC"/>
    <w:rsid w:val="0034517E"/>
    <w:rsid w:val="0034520E"/>
    <w:rsid w:val="00345AC5"/>
    <w:rsid w:val="00357022"/>
    <w:rsid w:val="00357B5D"/>
    <w:rsid w:val="00357E63"/>
    <w:rsid w:val="00367327"/>
    <w:rsid w:val="00370C3B"/>
    <w:rsid w:val="00372A6A"/>
    <w:rsid w:val="003773A5"/>
    <w:rsid w:val="003810C1"/>
    <w:rsid w:val="003816D5"/>
    <w:rsid w:val="00383333"/>
    <w:rsid w:val="003874D5"/>
    <w:rsid w:val="003931A1"/>
    <w:rsid w:val="00394D37"/>
    <w:rsid w:val="00394F3E"/>
    <w:rsid w:val="003A003F"/>
    <w:rsid w:val="003A1AE3"/>
    <w:rsid w:val="003A28A4"/>
    <w:rsid w:val="003A53EE"/>
    <w:rsid w:val="003A6DE9"/>
    <w:rsid w:val="003B15BA"/>
    <w:rsid w:val="003B2B24"/>
    <w:rsid w:val="003C030C"/>
    <w:rsid w:val="003C1D47"/>
    <w:rsid w:val="003C3635"/>
    <w:rsid w:val="003C6A9E"/>
    <w:rsid w:val="003D0119"/>
    <w:rsid w:val="003D16C7"/>
    <w:rsid w:val="003D383C"/>
    <w:rsid w:val="003D4003"/>
    <w:rsid w:val="003E5B78"/>
    <w:rsid w:val="003E609D"/>
    <w:rsid w:val="003E7ADC"/>
    <w:rsid w:val="003F03F1"/>
    <w:rsid w:val="003F42C7"/>
    <w:rsid w:val="003F593B"/>
    <w:rsid w:val="003F73F4"/>
    <w:rsid w:val="003F7713"/>
    <w:rsid w:val="003F7AAB"/>
    <w:rsid w:val="00402B67"/>
    <w:rsid w:val="00405C63"/>
    <w:rsid w:val="00406195"/>
    <w:rsid w:val="00411387"/>
    <w:rsid w:val="00412E9E"/>
    <w:rsid w:val="004138A5"/>
    <w:rsid w:val="00414813"/>
    <w:rsid w:val="0041579F"/>
    <w:rsid w:val="00417840"/>
    <w:rsid w:val="00424851"/>
    <w:rsid w:val="0043021F"/>
    <w:rsid w:val="004317EA"/>
    <w:rsid w:val="004323BE"/>
    <w:rsid w:val="004335ED"/>
    <w:rsid w:val="00436AEB"/>
    <w:rsid w:val="00437C82"/>
    <w:rsid w:val="004401F6"/>
    <w:rsid w:val="004404C0"/>
    <w:rsid w:val="00446477"/>
    <w:rsid w:val="004513B9"/>
    <w:rsid w:val="004521B2"/>
    <w:rsid w:val="0045433F"/>
    <w:rsid w:val="00454DE3"/>
    <w:rsid w:val="0045514B"/>
    <w:rsid w:val="00460244"/>
    <w:rsid w:val="004617FA"/>
    <w:rsid w:val="00465542"/>
    <w:rsid w:val="00465582"/>
    <w:rsid w:val="004659AF"/>
    <w:rsid w:val="00466A0C"/>
    <w:rsid w:val="004717E9"/>
    <w:rsid w:val="00471B93"/>
    <w:rsid w:val="00472ACC"/>
    <w:rsid w:val="004751B5"/>
    <w:rsid w:val="004811B4"/>
    <w:rsid w:val="00481587"/>
    <w:rsid w:val="00483ED7"/>
    <w:rsid w:val="00484478"/>
    <w:rsid w:val="004847EA"/>
    <w:rsid w:val="00485A2E"/>
    <w:rsid w:val="00491679"/>
    <w:rsid w:val="00494D33"/>
    <w:rsid w:val="004A1883"/>
    <w:rsid w:val="004A2367"/>
    <w:rsid w:val="004A31EC"/>
    <w:rsid w:val="004A7D3F"/>
    <w:rsid w:val="004B2F62"/>
    <w:rsid w:val="004B3876"/>
    <w:rsid w:val="004B5EEC"/>
    <w:rsid w:val="004C1242"/>
    <w:rsid w:val="004C23B6"/>
    <w:rsid w:val="004C43AE"/>
    <w:rsid w:val="004C603A"/>
    <w:rsid w:val="004C6835"/>
    <w:rsid w:val="004D06AD"/>
    <w:rsid w:val="004D0BD9"/>
    <w:rsid w:val="004D26CA"/>
    <w:rsid w:val="004D33F8"/>
    <w:rsid w:val="004D6F31"/>
    <w:rsid w:val="004D7CF3"/>
    <w:rsid w:val="004E0A75"/>
    <w:rsid w:val="004E41FD"/>
    <w:rsid w:val="004E6465"/>
    <w:rsid w:val="004E72A7"/>
    <w:rsid w:val="004F2116"/>
    <w:rsid w:val="004F61A9"/>
    <w:rsid w:val="004F7A83"/>
    <w:rsid w:val="00502472"/>
    <w:rsid w:val="0050477B"/>
    <w:rsid w:val="005060E9"/>
    <w:rsid w:val="00511B68"/>
    <w:rsid w:val="00511E2D"/>
    <w:rsid w:val="005149C5"/>
    <w:rsid w:val="00525BE6"/>
    <w:rsid w:val="00526A61"/>
    <w:rsid w:val="005315A3"/>
    <w:rsid w:val="005366CA"/>
    <w:rsid w:val="00543917"/>
    <w:rsid w:val="00544447"/>
    <w:rsid w:val="005449A1"/>
    <w:rsid w:val="00546E3F"/>
    <w:rsid w:val="00547FF4"/>
    <w:rsid w:val="005517AA"/>
    <w:rsid w:val="0055258F"/>
    <w:rsid w:val="00553750"/>
    <w:rsid w:val="00555B60"/>
    <w:rsid w:val="00556C2A"/>
    <w:rsid w:val="005572FD"/>
    <w:rsid w:val="00557BDE"/>
    <w:rsid w:val="00563655"/>
    <w:rsid w:val="00567072"/>
    <w:rsid w:val="00570614"/>
    <w:rsid w:val="00575C23"/>
    <w:rsid w:val="00577197"/>
    <w:rsid w:val="00583EB1"/>
    <w:rsid w:val="00585082"/>
    <w:rsid w:val="00585C12"/>
    <w:rsid w:val="00586EE1"/>
    <w:rsid w:val="00587144"/>
    <w:rsid w:val="005916BE"/>
    <w:rsid w:val="0059411E"/>
    <w:rsid w:val="0059428F"/>
    <w:rsid w:val="005953C3"/>
    <w:rsid w:val="00597B27"/>
    <w:rsid w:val="005A2EFB"/>
    <w:rsid w:val="005A5947"/>
    <w:rsid w:val="005A6510"/>
    <w:rsid w:val="005B262E"/>
    <w:rsid w:val="005B39B5"/>
    <w:rsid w:val="005B4691"/>
    <w:rsid w:val="005B4FF2"/>
    <w:rsid w:val="005B69A1"/>
    <w:rsid w:val="005C17D5"/>
    <w:rsid w:val="005C1BD7"/>
    <w:rsid w:val="005C2728"/>
    <w:rsid w:val="005C33C3"/>
    <w:rsid w:val="005C3859"/>
    <w:rsid w:val="005C590D"/>
    <w:rsid w:val="005D729B"/>
    <w:rsid w:val="005D72B0"/>
    <w:rsid w:val="005D72E9"/>
    <w:rsid w:val="005E023A"/>
    <w:rsid w:val="005E062F"/>
    <w:rsid w:val="005E072C"/>
    <w:rsid w:val="005E0811"/>
    <w:rsid w:val="005E24A6"/>
    <w:rsid w:val="005E47D1"/>
    <w:rsid w:val="005E4E50"/>
    <w:rsid w:val="005E5D96"/>
    <w:rsid w:val="005E6452"/>
    <w:rsid w:val="005F1B66"/>
    <w:rsid w:val="005F1CC4"/>
    <w:rsid w:val="005F41C0"/>
    <w:rsid w:val="00600EA6"/>
    <w:rsid w:val="0060113F"/>
    <w:rsid w:val="00603CB8"/>
    <w:rsid w:val="006056D2"/>
    <w:rsid w:val="00606877"/>
    <w:rsid w:val="00607929"/>
    <w:rsid w:val="006104A5"/>
    <w:rsid w:val="00614854"/>
    <w:rsid w:val="00614C7A"/>
    <w:rsid w:val="0061533C"/>
    <w:rsid w:val="00617120"/>
    <w:rsid w:val="0062256C"/>
    <w:rsid w:val="00622682"/>
    <w:rsid w:val="00622784"/>
    <w:rsid w:val="00622A46"/>
    <w:rsid w:val="00624490"/>
    <w:rsid w:val="00624CAB"/>
    <w:rsid w:val="006304EF"/>
    <w:rsid w:val="00631814"/>
    <w:rsid w:val="00636C5D"/>
    <w:rsid w:val="0063721C"/>
    <w:rsid w:val="00637987"/>
    <w:rsid w:val="006411DD"/>
    <w:rsid w:val="0064396A"/>
    <w:rsid w:val="00643B4C"/>
    <w:rsid w:val="006548E5"/>
    <w:rsid w:val="006550BA"/>
    <w:rsid w:val="006565A4"/>
    <w:rsid w:val="00660DAC"/>
    <w:rsid w:val="00661247"/>
    <w:rsid w:val="006626E6"/>
    <w:rsid w:val="00663428"/>
    <w:rsid w:val="00663915"/>
    <w:rsid w:val="00666ABD"/>
    <w:rsid w:val="00670AAA"/>
    <w:rsid w:val="006747E2"/>
    <w:rsid w:val="006772BE"/>
    <w:rsid w:val="00680C8F"/>
    <w:rsid w:val="00683745"/>
    <w:rsid w:val="0068681D"/>
    <w:rsid w:val="006869F5"/>
    <w:rsid w:val="00686D5C"/>
    <w:rsid w:val="00686F1A"/>
    <w:rsid w:val="00687030"/>
    <w:rsid w:val="006909FA"/>
    <w:rsid w:val="00691267"/>
    <w:rsid w:val="00694148"/>
    <w:rsid w:val="00694F7F"/>
    <w:rsid w:val="00695733"/>
    <w:rsid w:val="006A19B3"/>
    <w:rsid w:val="006A296F"/>
    <w:rsid w:val="006A37FC"/>
    <w:rsid w:val="006A7B85"/>
    <w:rsid w:val="006B6036"/>
    <w:rsid w:val="006B67B9"/>
    <w:rsid w:val="006C0BB2"/>
    <w:rsid w:val="006C2FA6"/>
    <w:rsid w:val="006C6FD4"/>
    <w:rsid w:val="006C7142"/>
    <w:rsid w:val="006C7A3F"/>
    <w:rsid w:val="006D04EA"/>
    <w:rsid w:val="006D0CEF"/>
    <w:rsid w:val="006D49A1"/>
    <w:rsid w:val="006E54A2"/>
    <w:rsid w:val="006E7D0E"/>
    <w:rsid w:val="006F0EB0"/>
    <w:rsid w:val="006F2568"/>
    <w:rsid w:val="006F49C2"/>
    <w:rsid w:val="006F4EE5"/>
    <w:rsid w:val="006F5BB6"/>
    <w:rsid w:val="006F646B"/>
    <w:rsid w:val="007001F3"/>
    <w:rsid w:val="00700972"/>
    <w:rsid w:val="00701764"/>
    <w:rsid w:val="007035FB"/>
    <w:rsid w:val="00706722"/>
    <w:rsid w:val="00706D3E"/>
    <w:rsid w:val="00710BE2"/>
    <w:rsid w:val="007123B9"/>
    <w:rsid w:val="00713CD6"/>
    <w:rsid w:val="00715737"/>
    <w:rsid w:val="00716D47"/>
    <w:rsid w:val="00717B61"/>
    <w:rsid w:val="007204C0"/>
    <w:rsid w:val="007228A5"/>
    <w:rsid w:val="00722A16"/>
    <w:rsid w:val="00725DA3"/>
    <w:rsid w:val="00730EC5"/>
    <w:rsid w:val="0073324C"/>
    <w:rsid w:val="007361B6"/>
    <w:rsid w:val="00741275"/>
    <w:rsid w:val="00744229"/>
    <w:rsid w:val="00744882"/>
    <w:rsid w:val="00746AEA"/>
    <w:rsid w:val="0075057F"/>
    <w:rsid w:val="00750830"/>
    <w:rsid w:val="00751A0D"/>
    <w:rsid w:val="00751D54"/>
    <w:rsid w:val="007562F5"/>
    <w:rsid w:val="0076180E"/>
    <w:rsid w:val="00763303"/>
    <w:rsid w:val="00770336"/>
    <w:rsid w:val="0077080D"/>
    <w:rsid w:val="0077164E"/>
    <w:rsid w:val="007739AF"/>
    <w:rsid w:val="00774890"/>
    <w:rsid w:val="007748A6"/>
    <w:rsid w:val="00776F75"/>
    <w:rsid w:val="00782FEF"/>
    <w:rsid w:val="007854C7"/>
    <w:rsid w:val="007903DF"/>
    <w:rsid w:val="0079060C"/>
    <w:rsid w:val="007941B0"/>
    <w:rsid w:val="00795653"/>
    <w:rsid w:val="007A0AB8"/>
    <w:rsid w:val="007A0B27"/>
    <w:rsid w:val="007A66CF"/>
    <w:rsid w:val="007B14A8"/>
    <w:rsid w:val="007B3339"/>
    <w:rsid w:val="007B3707"/>
    <w:rsid w:val="007C1092"/>
    <w:rsid w:val="007C2D13"/>
    <w:rsid w:val="007D089B"/>
    <w:rsid w:val="007D1C2F"/>
    <w:rsid w:val="007D233C"/>
    <w:rsid w:val="007D30B6"/>
    <w:rsid w:val="007D49DB"/>
    <w:rsid w:val="007D4B5A"/>
    <w:rsid w:val="007D7173"/>
    <w:rsid w:val="007D757F"/>
    <w:rsid w:val="007E1875"/>
    <w:rsid w:val="007E2DFA"/>
    <w:rsid w:val="007E4BDD"/>
    <w:rsid w:val="007E52A9"/>
    <w:rsid w:val="007E6A3A"/>
    <w:rsid w:val="007F11FE"/>
    <w:rsid w:val="007F1532"/>
    <w:rsid w:val="007F35DF"/>
    <w:rsid w:val="007F4069"/>
    <w:rsid w:val="007F755D"/>
    <w:rsid w:val="008026EF"/>
    <w:rsid w:val="0080472F"/>
    <w:rsid w:val="00805871"/>
    <w:rsid w:val="00810BE1"/>
    <w:rsid w:val="00812832"/>
    <w:rsid w:val="00813AB9"/>
    <w:rsid w:val="008150FF"/>
    <w:rsid w:val="00821C50"/>
    <w:rsid w:val="00821DF3"/>
    <w:rsid w:val="008229CB"/>
    <w:rsid w:val="00831D1B"/>
    <w:rsid w:val="00832A86"/>
    <w:rsid w:val="00841246"/>
    <w:rsid w:val="00843082"/>
    <w:rsid w:val="0084311A"/>
    <w:rsid w:val="00846E10"/>
    <w:rsid w:val="0085009A"/>
    <w:rsid w:val="00850534"/>
    <w:rsid w:val="00851D31"/>
    <w:rsid w:val="00860263"/>
    <w:rsid w:val="00861177"/>
    <w:rsid w:val="00862D18"/>
    <w:rsid w:val="00863DFE"/>
    <w:rsid w:val="00864E5A"/>
    <w:rsid w:val="00870DE4"/>
    <w:rsid w:val="00877742"/>
    <w:rsid w:val="00882FB3"/>
    <w:rsid w:val="00883137"/>
    <w:rsid w:val="00894B0B"/>
    <w:rsid w:val="008961E5"/>
    <w:rsid w:val="00897108"/>
    <w:rsid w:val="008A037A"/>
    <w:rsid w:val="008A0530"/>
    <w:rsid w:val="008A3F71"/>
    <w:rsid w:val="008A491E"/>
    <w:rsid w:val="008B5E9A"/>
    <w:rsid w:val="008B5EE7"/>
    <w:rsid w:val="008C2385"/>
    <w:rsid w:val="008C4A23"/>
    <w:rsid w:val="008C5E17"/>
    <w:rsid w:val="008C7448"/>
    <w:rsid w:val="008C7923"/>
    <w:rsid w:val="008E063D"/>
    <w:rsid w:val="008E2AD0"/>
    <w:rsid w:val="008E37F2"/>
    <w:rsid w:val="008E3D5B"/>
    <w:rsid w:val="008F0B27"/>
    <w:rsid w:val="008F0BAA"/>
    <w:rsid w:val="008F19DF"/>
    <w:rsid w:val="008F27EC"/>
    <w:rsid w:val="008F63F9"/>
    <w:rsid w:val="008F7A9D"/>
    <w:rsid w:val="00902124"/>
    <w:rsid w:val="00902D45"/>
    <w:rsid w:val="009032EE"/>
    <w:rsid w:val="00903D1E"/>
    <w:rsid w:val="00905882"/>
    <w:rsid w:val="00906C36"/>
    <w:rsid w:val="00910FC4"/>
    <w:rsid w:val="0091496E"/>
    <w:rsid w:val="009178E9"/>
    <w:rsid w:val="00917E89"/>
    <w:rsid w:val="00923545"/>
    <w:rsid w:val="0092400B"/>
    <w:rsid w:val="00925F31"/>
    <w:rsid w:val="0092685E"/>
    <w:rsid w:val="00927198"/>
    <w:rsid w:val="0092753D"/>
    <w:rsid w:val="00931044"/>
    <w:rsid w:val="0093148E"/>
    <w:rsid w:val="00931731"/>
    <w:rsid w:val="009349F6"/>
    <w:rsid w:val="00934CB5"/>
    <w:rsid w:val="00934E16"/>
    <w:rsid w:val="0093629F"/>
    <w:rsid w:val="00936AF4"/>
    <w:rsid w:val="00936E1B"/>
    <w:rsid w:val="00940B29"/>
    <w:rsid w:val="00942B41"/>
    <w:rsid w:val="00943E18"/>
    <w:rsid w:val="00944957"/>
    <w:rsid w:val="00945835"/>
    <w:rsid w:val="00947E45"/>
    <w:rsid w:val="00950A36"/>
    <w:rsid w:val="009529EE"/>
    <w:rsid w:val="00952E4A"/>
    <w:rsid w:val="009545B6"/>
    <w:rsid w:val="00962AA7"/>
    <w:rsid w:val="00962D2B"/>
    <w:rsid w:val="00963C7B"/>
    <w:rsid w:val="0096406F"/>
    <w:rsid w:val="00965835"/>
    <w:rsid w:val="00966825"/>
    <w:rsid w:val="00973B49"/>
    <w:rsid w:val="0097491F"/>
    <w:rsid w:val="0097707E"/>
    <w:rsid w:val="00977AEA"/>
    <w:rsid w:val="00980908"/>
    <w:rsid w:val="00981DA2"/>
    <w:rsid w:val="00983027"/>
    <w:rsid w:val="00986A0B"/>
    <w:rsid w:val="00990853"/>
    <w:rsid w:val="00992C6B"/>
    <w:rsid w:val="00995A44"/>
    <w:rsid w:val="00997231"/>
    <w:rsid w:val="009A3474"/>
    <w:rsid w:val="009A48C4"/>
    <w:rsid w:val="009A55AE"/>
    <w:rsid w:val="009A650A"/>
    <w:rsid w:val="009A77A2"/>
    <w:rsid w:val="009B0A06"/>
    <w:rsid w:val="009B0E71"/>
    <w:rsid w:val="009B4C93"/>
    <w:rsid w:val="009B4EDA"/>
    <w:rsid w:val="009B515A"/>
    <w:rsid w:val="009B65A3"/>
    <w:rsid w:val="009C10E2"/>
    <w:rsid w:val="009C2CC1"/>
    <w:rsid w:val="009C382F"/>
    <w:rsid w:val="009C4D3B"/>
    <w:rsid w:val="009C5AE8"/>
    <w:rsid w:val="009C6302"/>
    <w:rsid w:val="009D0E70"/>
    <w:rsid w:val="009D22A9"/>
    <w:rsid w:val="009D23A9"/>
    <w:rsid w:val="009D388A"/>
    <w:rsid w:val="009D4DDC"/>
    <w:rsid w:val="009D4FA0"/>
    <w:rsid w:val="009E0275"/>
    <w:rsid w:val="009E04F1"/>
    <w:rsid w:val="009E05F1"/>
    <w:rsid w:val="009E2BE4"/>
    <w:rsid w:val="009E402C"/>
    <w:rsid w:val="009E5135"/>
    <w:rsid w:val="009E708B"/>
    <w:rsid w:val="009F02CC"/>
    <w:rsid w:val="009F20DD"/>
    <w:rsid w:val="009F2E90"/>
    <w:rsid w:val="009F548D"/>
    <w:rsid w:val="009F6243"/>
    <w:rsid w:val="009F77BF"/>
    <w:rsid w:val="00A00E4A"/>
    <w:rsid w:val="00A0589E"/>
    <w:rsid w:val="00A12BA0"/>
    <w:rsid w:val="00A12E4E"/>
    <w:rsid w:val="00A15F57"/>
    <w:rsid w:val="00A21747"/>
    <w:rsid w:val="00A21A0C"/>
    <w:rsid w:val="00A23F46"/>
    <w:rsid w:val="00A245D1"/>
    <w:rsid w:val="00A24982"/>
    <w:rsid w:val="00A26D63"/>
    <w:rsid w:val="00A304B8"/>
    <w:rsid w:val="00A31606"/>
    <w:rsid w:val="00A34E68"/>
    <w:rsid w:val="00A35E3C"/>
    <w:rsid w:val="00A37236"/>
    <w:rsid w:val="00A4088A"/>
    <w:rsid w:val="00A42B93"/>
    <w:rsid w:val="00A42E43"/>
    <w:rsid w:val="00A42F50"/>
    <w:rsid w:val="00A43B13"/>
    <w:rsid w:val="00A46717"/>
    <w:rsid w:val="00A46EB2"/>
    <w:rsid w:val="00A53E27"/>
    <w:rsid w:val="00A56EC2"/>
    <w:rsid w:val="00A618DA"/>
    <w:rsid w:val="00A6530E"/>
    <w:rsid w:val="00A65392"/>
    <w:rsid w:val="00A6603C"/>
    <w:rsid w:val="00A66AED"/>
    <w:rsid w:val="00A723B4"/>
    <w:rsid w:val="00A724CB"/>
    <w:rsid w:val="00A739E9"/>
    <w:rsid w:val="00A75D25"/>
    <w:rsid w:val="00A831D0"/>
    <w:rsid w:val="00A839A1"/>
    <w:rsid w:val="00A842BE"/>
    <w:rsid w:val="00A84497"/>
    <w:rsid w:val="00A856F9"/>
    <w:rsid w:val="00A86212"/>
    <w:rsid w:val="00A9132A"/>
    <w:rsid w:val="00A92040"/>
    <w:rsid w:val="00A95220"/>
    <w:rsid w:val="00A95D8D"/>
    <w:rsid w:val="00AA0F1C"/>
    <w:rsid w:val="00AA1502"/>
    <w:rsid w:val="00AA5E96"/>
    <w:rsid w:val="00AA7111"/>
    <w:rsid w:val="00AB0A4C"/>
    <w:rsid w:val="00AC06C9"/>
    <w:rsid w:val="00AC1E84"/>
    <w:rsid w:val="00AC27D5"/>
    <w:rsid w:val="00AC2FA1"/>
    <w:rsid w:val="00AC3019"/>
    <w:rsid w:val="00AC31A5"/>
    <w:rsid w:val="00AC5206"/>
    <w:rsid w:val="00AC6228"/>
    <w:rsid w:val="00AC6DC8"/>
    <w:rsid w:val="00AC6F9F"/>
    <w:rsid w:val="00AC6FE0"/>
    <w:rsid w:val="00AD24E1"/>
    <w:rsid w:val="00AD682B"/>
    <w:rsid w:val="00AE0E73"/>
    <w:rsid w:val="00AE1B68"/>
    <w:rsid w:val="00AE27CA"/>
    <w:rsid w:val="00AE30F1"/>
    <w:rsid w:val="00AE5B8E"/>
    <w:rsid w:val="00AE69EE"/>
    <w:rsid w:val="00AE718D"/>
    <w:rsid w:val="00AF406E"/>
    <w:rsid w:val="00AF5CF0"/>
    <w:rsid w:val="00B01DF2"/>
    <w:rsid w:val="00B07ADF"/>
    <w:rsid w:val="00B113BF"/>
    <w:rsid w:val="00B1327B"/>
    <w:rsid w:val="00B13646"/>
    <w:rsid w:val="00B15468"/>
    <w:rsid w:val="00B17228"/>
    <w:rsid w:val="00B173E3"/>
    <w:rsid w:val="00B3216F"/>
    <w:rsid w:val="00B323BE"/>
    <w:rsid w:val="00B33E6C"/>
    <w:rsid w:val="00B34795"/>
    <w:rsid w:val="00B35722"/>
    <w:rsid w:val="00B403BA"/>
    <w:rsid w:val="00B42472"/>
    <w:rsid w:val="00B43460"/>
    <w:rsid w:val="00B46778"/>
    <w:rsid w:val="00B46998"/>
    <w:rsid w:val="00B47A69"/>
    <w:rsid w:val="00B52F27"/>
    <w:rsid w:val="00B53F4A"/>
    <w:rsid w:val="00B546B2"/>
    <w:rsid w:val="00B574BF"/>
    <w:rsid w:val="00B57C67"/>
    <w:rsid w:val="00B6134A"/>
    <w:rsid w:val="00B6163B"/>
    <w:rsid w:val="00B61C5E"/>
    <w:rsid w:val="00B6206F"/>
    <w:rsid w:val="00B62C62"/>
    <w:rsid w:val="00B65CE2"/>
    <w:rsid w:val="00B74E9F"/>
    <w:rsid w:val="00B754DE"/>
    <w:rsid w:val="00B768AE"/>
    <w:rsid w:val="00B7748D"/>
    <w:rsid w:val="00B77A24"/>
    <w:rsid w:val="00B801D5"/>
    <w:rsid w:val="00B80B63"/>
    <w:rsid w:val="00B82E54"/>
    <w:rsid w:val="00B8497A"/>
    <w:rsid w:val="00B860D1"/>
    <w:rsid w:val="00B87622"/>
    <w:rsid w:val="00B903C1"/>
    <w:rsid w:val="00B904B9"/>
    <w:rsid w:val="00B94DBC"/>
    <w:rsid w:val="00BA2407"/>
    <w:rsid w:val="00BA3BD1"/>
    <w:rsid w:val="00BA42D0"/>
    <w:rsid w:val="00BA4CA0"/>
    <w:rsid w:val="00BA6A94"/>
    <w:rsid w:val="00BB31DB"/>
    <w:rsid w:val="00BB3BA5"/>
    <w:rsid w:val="00BB5145"/>
    <w:rsid w:val="00BC0C99"/>
    <w:rsid w:val="00BC1357"/>
    <w:rsid w:val="00BC3818"/>
    <w:rsid w:val="00BC53A1"/>
    <w:rsid w:val="00BC5FD7"/>
    <w:rsid w:val="00BC70B3"/>
    <w:rsid w:val="00BC7CD6"/>
    <w:rsid w:val="00BD111A"/>
    <w:rsid w:val="00BD15AB"/>
    <w:rsid w:val="00BD1F6A"/>
    <w:rsid w:val="00BD35AB"/>
    <w:rsid w:val="00BD7D12"/>
    <w:rsid w:val="00BE0F08"/>
    <w:rsid w:val="00BE1869"/>
    <w:rsid w:val="00BE2975"/>
    <w:rsid w:val="00BE528B"/>
    <w:rsid w:val="00BF0FE6"/>
    <w:rsid w:val="00BF6067"/>
    <w:rsid w:val="00BF70DA"/>
    <w:rsid w:val="00BF740D"/>
    <w:rsid w:val="00C0186A"/>
    <w:rsid w:val="00C01E32"/>
    <w:rsid w:val="00C10BE3"/>
    <w:rsid w:val="00C1358F"/>
    <w:rsid w:val="00C1364F"/>
    <w:rsid w:val="00C14AA2"/>
    <w:rsid w:val="00C14F62"/>
    <w:rsid w:val="00C15DD4"/>
    <w:rsid w:val="00C17F47"/>
    <w:rsid w:val="00C207AA"/>
    <w:rsid w:val="00C247BD"/>
    <w:rsid w:val="00C27C58"/>
    <w:rsid w:val="00C32041"/>
    <w:rsid w:val="00C32724"/>
    <w:rsid w:val="00C3375E"/>
    <w:rsid w:val="00C338A2"/>
    <w:rsid w:val="00C352CA"/>
    <w:rsid w:val="00C35B76"/>
    <w:rsid w:val="00C43099"/>
    <w:rsid w:val="00C47128"/>
    <w:rsid w:val="00C47346"/>
    <w:rsid w:val="00C5209C"/>
    <w:rsid w:val="00C60296"/>
    <w:rsid w:val="00C60FC9"/>
    <w:rsid w:val="00C6183C"/>
    <w:rsid w:val="00C66727"/>
    <w:rsid w:val="00C71857"/>
    <w:rsid w:val="00C72808"/>
    <w:rsid w:val="00C74889"/>
    <w:rsid w:val="00C76B4F"/>
    <w:rsid w:val="00C7719E"/>
    <w:rsid w:val="00C77281"/>
    <w:rsid w:val="00C779F3"/>
    <w:rsid w:val="00C810AA"/>
    <w:rsid w:val="00C83691"/>
    <w:rsid w:val="00C83C2C"/>
    <w:rsid w:val="00C84727"/>
    <w:rsid w:val="00C86154"/>
    <w:rsid w:val="00C86974"/>
    <w:rsid w:val="00C94DA3"/>
    <w:rsid w:val="00CA2707"/>
    <w:rsid w:val="00CA283A"/>
    <w:rsid w:val="00CA2E3C"/>
    <w:rsid w:val="00CA46A7"/>
    <w:rsid w:val="00CA6206"/>
    <w:rsid w:val="00CA7066"/>
    <w:rsid w:val="00CB2619"/>
    <w:rsid w:val="00CB4532"/>
    <w:rsid w:val="00CB4FE9"/>
    <w:rsid w:val="00CC18CF"/>
    <w:rsid w:val="00CC1FDA"/>
    <w:rsid w:val="00CD0957"/>
    <w:rsid w:val="00CD1FA8"/>
    <w:rsid w:val="00CD376B"/>
    <w:rsid w:val="00CD474B"/>
    <w:rsid w:val="00CD4A9E"/>
    <w:rsid w:val="00CD4D51"/>
    <w:rsid w:val="00CD6953"/>
    <w:rsid w:val="00CD72E5"/>
    <w:rsid w:val="00CE0BCD"/>
    <w:rsid w:val="00CE33CF"/>
    <w:rsid w:val="00CE550D"/>
    <w:rsid w:val="00CF3A34"/>
    <w:rsid w:val="00CF4D10"/>
    <w:rsid w:val="00CF7238"/>
    <w:rsid w:val="00CF7BE3"/>
    <w:rsid w:val="00D00023"/>
    <w:rsid w:val="00D10791"/>
    <w:rsid w:val="00D12B98"/>
    <w:rsid w:val="00D14807"/>
    <w:rsid w:val="00D16530"/>
    <w:rsid w:val="00D2007A"/>
    <w:rsid w:val="00D225FB"/>
    <w:rsid w:val="00D24056"/>
    <w:rsid w:val="00D26837"/>
    <w:rsid w:val="00D27602"/>
    <w:rsid w:val="00D3006A"/>
    <w:rsid w:val="00D30122"/>
    <w:rsid w:val="00D31EC0"/>
    <w:rsid w:val="00D42074"/>
    <w:rsid w:val="00D476ED"/>
    <w:rsid w:val="00D52F06"/>
    <w:rsid w:val="00D53A42"/>
    <w:rsid w:val="00D550C4"/>
    <w:rsid w:val="00D5726B"/>
    <w:rsid w:val="00D62351"/>
    <w:rsid w:val="00D70828"/>
    <w:rsid w:val="00D709E5"/>
    <w:rsid w:val="00D71735"/>
    <w:rsid w:val="00D76DFD"/>
    <w:rsid w:val="00D82535"/>
    <w:rsid w:val="00D83115"/>
    <w:rsid w:val="00D84429"/>
    <w:rsid w:val="00D84AD5"/>
    <w:rsid w:val="00D90B51"/>
    <w:rsid w:val="00D94315"/>
    <w:rsid w:val="00D95702"/>
    <w:rsid w:val="00D95BFB"/>
    <w:rsid w:val="00D95D9F"/>
    <w:rsid w:val="00DA0294"/>
    <w:rsid w:val="00DA0439"/>
    <w:rsid w:val="00DA0706"/>
    <w:rsid w:val="00DA3DE6"/>
    <w:rsid w:val="00DA54E2"/>
    <w:rsid w:val="00DA69D1"/>
    <w:rsid w:val="00DA79E6"/>
    <w:rsid w:val="00DB06BE"/>
    <w:rsid w:val="00DB15BD"/>
    <w:rsid w:val="00DB1B0C"/>
    <w:rsid w:val="00DB2393"/>
    <w:rsid w:val="00DB2B0A"/>
    <w:rsid w:val="00DB6213"/>
    <w:rsid w:val="00DB7EF3"/>
    <w:rsid w:val="00DC0CC4"/>
    <w:rsid w:val="00DC2454"/>
    <w:rsid w:val="00DC29C5"/>
    <w:rsid w:val="00DC75E7"/>
    <w:rsid w:val="00DC7E8D"/>
    <w:rsid w:val="00DD0735"/>
    <w:rsid w:val="00DD7A45"/>
    <w:rsid w:val="00DE1A03"/>
    <w:rsid w:val="00DE2D99"/>
    <w:rsid w:val="00DE5688"/>
    <w:rsid w:val="00DE67C9"/>
    <w:rsid w:val="00DE7DE0"/>
    <w:rsid w:val="00DF05C2"/>
    <w:rsid w:val="00DF086C"/>
    <w:rsid w:val="00DF0F44"/>
    <w:rsid w:val="00DF1C16"/>
    <w:rsid w:val="00DF2B11"/>
    <w:rsid w:val="00DF2B68"/>
    <w:rsid w:val="00DF378F"/>
    <w:rsid w:val="00DF4C53"/>
    <w:rsid w:val="00DF512F"/>
    <w:rsid w:val="00DF70EB"/>
    <w:rsid w:val="00E0081B"/>
    <w:rsid w:val="00E01E7C"/>
    <w:rsid w:val="00E02780"/>
    <w:rsid w:val="00E05F32"/>
    <w:rsid w:val="00E07141"/>
    <w:rsid w:val="00E07DA6"/>
    <w:rsid w:val="00E1094D"/>
    <w:rsid w:val="00E1428A"/>
    <w:rsid w:val="00E15E03"/>
    <w:rsid w:val="00E16495"/>
    <w:rsid w:val="00E16C97"/>
    <w:rsid w:val="00E21682"/>
    <w:rsid w:val="00E21F87"/>
    <w:rsid w:val="00E2305D"/>
    <w:rsid w:val="00E230CE"/>
    <w:rsid w:val="00E23DB3"/>
    <w:rsid w:val="00E250DA"/>
    <w:rsid w:val="00E2684F"/>
    <w:rsid w:val="00E306E3"/>
    <w:rsid w:val="00E31BDD"/>
    <w:rsid w:val="00E3222A"/>
    <w:rsid w:val="00E32E7B"/>
    <w:rsid w:val="00E32EA6"/>
    <w:rsid w:val="00E346C1"/>
    <w:rsid w:val="00E34D27"/>
    <w:rsid w:val="00E35B8D"/>
    <w:rsid w:val="00E41A02"/>
    <w:rsid w:val="00E42BD7"/>
    <w:rsid w:val="00E43612"/>
    <w:rsid w:val="00E45DF0"/>
    <w:rsid w:val="00E51296"/>
    <w:rsid w:val="00E576CC"/>
    <w:rsid w:val="00E577C2"/>
    <w:rsid w:val="00E578A0"/>
    <w:rsid w:val="00E57E37"/>
    <w:rsid w:val="00E60719"/>
    <w:rsid w:val="00E634D4"/>
    <w:rsid w:val="00E642A2"/>
    <w:rsid w:val="00E6735D"/>
    <w:rsid w:val="00E70EDC"/>
    <w:rsid w:val="00E727C5"/>
    <w:rsid w:val="00E72A77"/>
    <w:rsid w:val="00E72B64"/>
    <w:rsid w:val="00E74088"/>
    <w:rsid w:val="00E745BB"/>
    <w:rsid w:val="00E76486"/>
    <w:rsid w:val="00E80D76"/>
    <w:rsid w:val="00E83A14"/>
    <w:rsid w:val="00E852F9"/>
    <w:rsid w:val="00E92E19"/>
    <w:rsid w:val="00E93427"/>
    <w:rsid w:val="00E9367B"/>
    <w:rsid w:val="00E93938"/>
    <w:rsid w:val="00E95875"/>
    <w:rsid w:val="00E9751B"/>
    <w:rsid w:val="00EA0462"/>
    <w:rsid w:val="00EA1624"/>
    <w:rsid w:val="00EA27C2"/>
    <w:rsid w:val="00EA3C4B"/>
    <w:rsid w:val="00EA604C"/>
    <w:rsid w:val="00EA6616"/>
    <w:rsid w:val="00EA76ED"/>
    <w:rsid w:val="00EA7B8F"/>
    <w:rsid w:val="00EB3812"/>
    <w:rsid w:val="00EB440B"/>
    <w:rsid w:val="00EB49F0"/>
    <w:rsid w:val="00EB4FD7"/>
    <w:rsid w:val="00EB61E7"/>
    <w:rsid w:val="00EC1DA2"/>
    <w:rsid w:val="00EC31B7"/>
    <w:rsid w:val="00EC33CB"/>
    <w:rsid w:val="00EC4E1C"/>
    <w:rsid w:val="00ED1C38"/>
    <w:rsid w:val="00ED2E0A"/>
    <w:rsid w:val="00ED5C2D"/>
    <w:rsid w:val="00ED65A7"/>
    <w:rsid w:val="00ED7C35"/>
    <w:rsid w:val="00EE0BF9"/>
    <w:rsid w:val="00EE18F9"/>
    <w:rsid w:val="00EE5B1B"/>
    <w:rsid w:val="00EF0100"/>
    <w:rsid w:val="00EF26C0"/>
    <w:rsid w:val="00F00970"/>
    <w:rsid w:val="00F01D17"/>
    <w:rsid w:val="00F04BAD"/>
    <w:rsid w:val="00F05CC9"/>
    <w:rsid w:val="00F0722C"/>
    <w:rsid w:val="00F076AF"/>
    <w:rsid w:val="00F10A06"/>
    <w:rsid w:val="00F17E88"/>
    <w:rsid w:val="00F20208"/>
    <w:rsid w:val="00F20E84"/>
    <w:rsid w:val="00F26B4A"/>
    <w:rsid w:val="00F27977"/>
    <w:rsid w:val="00F40B1F"/>
    <w:rsid w:val="00F42123"/>
    <w:rsid w:val="00F42621"/>
    <w:rsid w:val="00F47BD8"/>
    <w:rsid w:val="00F5028C"/>
    <w:rsid w:val="00F53D02"/>
    <w:rsid w:val="00F53F51"/>
    <w:rsid w:val="00F5483A"/>
    <w:rsid w:val="00F568FF"/>
    <w:rsid w:val="00F604BB"/>
    <w:rsid w:val="00F6169A"/>
    <w:rsid w:val="00F62FB9"/>
    <w:rsid w:val="00F6365F"/>
    <w:rsid w:val="00F63FE8"/>
    <w:rsid w:val="00F64AF0"/>
    <w:rsid w:val="00F70F7D"/>
    <w:rsid w:val="00F732A6"/>
    <w:rsid w:val="00F74ED1"/>
    <w:rsid w:val="00F7634F"/>
    <w:rsid w:val="00F770E4"/>
    <w:rsid w:val="00F83974"/>
    <w:rsid w:val="00F87092"/>
    <w:rsid w:val="00F872B3"/>
    <w:rsid w:val="00F87305"/>
    <w:rsid w:val="00F87818"/>
    <w:rsid w:val="00F94D03"/>
    <w:rsid w:val="00F94DDA"/>
    <w:rsid w:val="00F95411"/>
    <w:rsid w:val="00F954F0"/>
    <w:rsid w:val="00F97E24"/>
    <w:rsid w:val="00FA0D23"/>
    <w:rsid w:val="00FA2B29"/>
    <w:rsid w:val="00FA3AAF"/>
    <w:rsid w:val="00FA5A83"/>
    <w:rsid w:val="00FA5B0E"/>
    <w:rsid w:val="00FB01EC"/>
    <w:rsid w:val="00FB38D6"/>
    <w:rsid w:val="00FC0782"/>
    <w:rsid w:val="00FC0E44"/>
    <w:rsid w:val="00FC1EC6"/>
    <w:rsid w:val="00FC297F"/>
    <w:rsid w:val="00FC4A62"/>
    <w:rsid w:val="00FC4C7D"/>
    <w:rsid w:val="00FC6BCF"/>
    <w:rsid w:val="00FD04C7"/>
    <w:rsid w:val="00FD094C"/>
    <w:rsid w:val="00FD1B9C"/>
    <w:rsid w:val="00FD225D"/>
    <w:rsid w:val="00FD69F9"/>
    <w:rsid w:val="00FD6C44"/>
    <w:rsid w:val="00FD6D91"/>
    <w:rsid w:val="00FE0759"/>
    <w:rsid w:val="00FE0814"/>
    <w:rsid w:val="00FE6ED7"/>
    <w:rsid w:val="00FF0F17"/>
    <w:rsid w:val="00FF1E93"/>
    <w:rsid w:val="00FF3806"/>
    <w:rsid w:val="00FF4911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FFD7B"/>
  <w15:chartTrackingRefBased/>
  <w15:docId w15:val="{978FBFCB-ABE7-43C7-BEDE-F499F34F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5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1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3041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B5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A04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1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51A"/>
  </w:style>
  <w:style w:type="paragraph" w:styleId="Footer">
    <w:name w:val="footer"/>
    <w:basedOn w:val="Normal"/>
    <w:link w:val="FooterChar"/>
    <w:uiPriority w:val="99"/>
    <w:unhideWhenUsed/>
    <w:rsid w:val="00141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51A"/>
  </w:style>
  <w:style w:type="character" w:customStyle="1" w:styleId="Heading4Char">
    <w:name w:val="Heading 4 Char"/>
    <w:basedOn w:val="DefaultParagraphFont"/>
    <w:link w:val="Heading4"/>
    <w:uiPriority w:val="9"/>
    <w:rsid w:val="0030410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0410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1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155E23"/>
    <w:pPr>
      <w:spacing w:after="0" w:line="240" w:lineRule="auto"/>
    </w:pPr>
  </w:style>
  <w:style w:type="character" w:customStyle="1" w:styleId="il">
    <w:name w:val="il"/>
    <w:basedOn w:val="DefaultParagraphFont"/>
    <w:rsid w:val="00EB440B"/>
  </w:style>
  <w:style w:type="character" w:styleId="Strong">
    <w:name w:val="Strong"/>
    <w:basedOn w:val="DefaultParagraphFont"/>
    <w:uiPriority w:val="22"/>
    <w:qFormat/>
    <w:rsid w:val="009D2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3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4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00829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0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21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67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81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92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162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47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901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298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590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644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50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940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956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886">
                                                                                                      <w:blockQuote w:val="1"/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8409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1854151">
                                                                                                      <w:blockQuote w:val="1"/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7734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168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07603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569310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3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03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0146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6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7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56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86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45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35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51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94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1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62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EB80E-5EB4-48F2-A2CE-A52CC233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Ochs</dc:creator>
  <cp:keywords/>
  <dc:description/>
  <cp:lastModifiedBy>Fred Ochs</cp:lastModifiedBy>
  <cp:revision>18</cp:revision>
  <cp:lastPrinted>2024-10-17T02:04:00Z</cp:lastPrinted>
  <dcterms:created xsi:type="dcterms:W3CDTF">2025-03-17T20:00:00Z</dcterms:created>
  <dcterms:modified xsi:type="dcterms:W3CDTF">2025-03-18T02:45:00Z</dcterms:modified>
</cp:coreProperties>
</file>